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B9" w:rsidRDefault="00606B56">
      <w:pPr>
        <w:spacing w:after="92" w:line="259" w:lineRule="auto"/>
        <w:ind w:left="0" w:firstLine="0"/>
        <w:jc w:val="center"/>
      </w:pPr>
      <w:r>
        <w:rPr>
          <w:b/>
          <w:color w:val="1E4E80"/>
          <w:sz w:val="20"/>
        </w:rPr>
        <w:t>ANEXO V</w:t>
      </w:r>
    </w:p>
    <w:p w:rsidR="00606B56" w:rsidRDefault="00606B56" w:rsidP="00606B56">
      <w:pPr>
        <w:spacing w:after="104" w:line="259" w:lineRule="auto"/>
        <w:ind w:left="-5"/>
        <w:rPr>
          <w:b/>
          <w:color w:val="1E4E80"/>
          <w:sz w:val="19"/>
        </w:rPr>
      </w:pPr>
      <w:r>
        <w:rPr>
          <w:b/>
          <w:color w:val="1E4E80"/>
          <w:sz w:val="19"/>
        </w:rPr>
        <w:t>MEMORIA A PRESENTAR PARA LA JUSTIFICACIÓN DE LA SUBVENCIÓN OBTENIDA EN LA CONVOCATORIA DE SUBVENCIONES DE LA CONCEJALÍA DE FESTEJOS DEL AYUNTAMIENTO DE OVIEDO DESTINADAS A ENTIDADES SIN ÁNIMO DE LUCRO ORGANIZADOREAS DE FIESTAS EN PUEBLOS, BARRIOS Y PARROQUIAS</w:t>
      </w:r>
    </w:p>
    <w:p w:rsidR="00606B56" w:rsidRDefault="00606B56" w:rsidP="00606B56">
      <w:pPr>
        <w:spacing w:after="104" w:line="259" w:lineRule="auto"/>
        <w:ind w:left="-5"/>
        <w:jc w:val="left"/>
        <w:rPr>
          <w:b/>
          <w:color w:val="1E4E80"/>
          <w:sz w:val="19"/>
        </w:rPr>
      </w:pPr>
    </w:p>
    <w:p w:rsidR="00606B56" w:rsidRPr="00606B56" w:rsidRDefault="00606B56" w:rsidP="00606B56">
      <w:pPr>
        <w:spacing w:after="104" w:line="259" w:lineRule="auto"/>
        <w:ind w:left="-5"/>
        <w:jc w:val="left"/>
        <w:rPr>
          <w:b/>
          <w:color w:val="1E4E80"/>
          <w:sz w:val="19"/>
        </w:rPr>
      </w:pPr>
    </w:p>
    <w:p w:rsidR="00F309B9" w:rsidRDefault="00606B56">
      <w:pPr>
        <w:spacing w:after="226" w:line="259" w:lineRule="auto"/>
        <w:ind w:left="687" w:firstLine="0"/>
        <w:jc w:val="left"/>
      </w:pPr>
      <w:r>
        <w:rPr>
          <w:b/>
          <w:sz w:val="18"/>
        </w:rPr>
        <w:t>Deberá contener al menos los siguientes apartados:</w:t>
      </w:r>
    </w:p>
    <w:p w:rsidR="00F309B9" w:rsidRDefault="00606B56">
      <w:pPr>
        <w:spacing w:after="226" w:line="259" w:lineRule="auto"/>
        <w:ind w:left="682" w:right="421"/>
      </w:pPr>
      <w:r>
        <w:rPr>
          <w:sz w:val="18"/>
        </w:rPr>
        <w:t>1.- Nombre de la festividad.</w:t>
      </w:r>
    </w:p>
    <w:p w:rsidR="00F309B9" w:rsidRDefault="00606B56">
      <w:pPr>
        <w:spacing w:after="226" w:line="259" w:lineRule="auto"/>
        <w:ind w:left="682" w:right="421"/>
      </w:pPr>
      <w:r>
        <w:rPr>
          <w:sz w:val="18"/>
        </w:rPr>
        <w:t>2.- Fecha/s y lugar o lugares en los que se celebró.</w:t>
      </w:r>
    </w:p>
    <w:p w:rsidR="00F309B9" w:rsidRDefault="00606B56">
      <w:pPr>
        <w:spacing w:after="226" w:line="259" w:lineRule="auto"/>
        <w:ind w:left="682" w:right="421"/>
      </w:pPr>
      <w:r>
        <w:rPr>
          <w:sz w:val="18"/>
        </w:rPr>
        <w:t>3.- Programa de actividades celebradas.</w:t>
      </w:r>
    </w:p>
    <w:p w:rsidR="00F309B9" w:rsidRDefault="00606B56">
      <w:pPr>
        <w:spacing w:after="226" w:line="259" w:lineRule="auto"/>
        <w:ind w:left="682" w:right="421"/>
      </w:pPr>
      <w:r>
        <w:rPr>
          <w:sz w:val="18"/>
        </w:rPr>
        <w:t>4.- Estima</w:t>
      </w:r>
      <w:r>
        <w:rPr>
          <w:sz w:val="18"/>
        </w:rPr>
        <w:t>ción de asistentes o participantes.</w:t>
      </w:r>
      <w:bookmarkStart w:id="0" w:name="_GoBack"/>
      <w:bookmarkEnd w:id="0"/>
    </w:p>
    <w:p w:rsidR="00F309B9" w:rsidRDefault="00606B56">
      <w:pPr>
        <w:spacing w:after="170" w:line="325" w:lineRule="auto"/>
        <w:ind w:left="687" w:firstLine="0"/>
        <w:jc w:val="left"/>
      </w:pPr>
      <w:r>
        <w:rPr>
          <w:sz w:val="18"/>
        </w:rPr>
        <w:t>5.- Imagen del cartel, folleto o cualquier otro medio por el que se publiciten las fiestas y en los que se acredite la inclusión del logotipo oficial del Ayuntamiento de Oviedo.</w:t>
      </w:r>
    </w:p>
    <w:p w:rsidR="00F309B9" w:rsidRDefault="00606B56">
      <w:pPr>
        <w:spacing w:after="170" w:line="325" w:lineRule="auto"/>
        <w:ind w:left="682" w:right="421"/>
      </w:pPr>
      <w:r>
        <w:rPr>
          <w:sz w:val="18"/>
        </w:rPr>
        <w:t xml:space="preserve">6.- Reseñas de prensa o de comunicaciones </w:t>
      </w:r>
      <w:r>
        <w:rPr>
          <w:sz w:val="18"/>
        </w:rPr>
        <w:t>en redes sociales, si los hubi</w:t>
      </w:r>
      <w:r>
        <w:rPr>
          <w:sz w:val="18"/>
        </w:rPr>
        <w:t xml:space="preserve">era, donde se recoja información sobre la </w:t>
      </w:r>
      <w:r>
        <w:rPr>
          <w:sz w:val="18"/>
        </w:rPr>
        <w:t>fiesta.</w:t>
      </w:r>
    </w:p>
    <w:p w:rsidR="00F309B9" w:rsidRDefault="00606B56">
      <w:pPr>
        <w:spacing w:after="170" w:line="325" w:lineRule="auto"/>
        <w:ind w:left="682" w:right="421"/>
      </w:pPr>
      <w:r>
        <w:rPr>
          <w:sz w:val="18"/>
        </w:rPr>
        <w:t xml:space="preserve">7.- Estado de liquidación del proyecto festivo 2023 con desglose de gastos por conceptos indicándose expresamente </w:t>
      </w:r>
      <w:r>
        <w:rPr>
          <w:sz w:val="18"/>
        </w:rPr>
        <w:t>el coste total del proyecto. En el caso de los ingresos se desg</w:t>
      </w:r>
      <w:r>
        <w:rPr>
          <w:sz w:val="18"/>
        </w:rPr>
        <w:t>losará la subvención del Ayuntamiento, las aportacio</w:t>
      </w:r>
      <w:r>
        <w:rPr>
          <w:sz w:val="18"/>
        </w:rPr>
        <w:t>nes de otras administraciones, el importe correspondiente a recursos propios y/o las aportaciones privadas.</w:t>
      </w:r>
    </w:p>
    <w:p w:rsidR="00F309B9" w:rsidRDefault="00606B56">
      <w:pPr>
        <w:spacing w:after="5861" w:line="325" w:lineRule="auto"/>
        <w:ind w:left="682" w:right="421"/>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500405</wp:posOffset>
                </wp:positionH>
                <wp:positionV relativeFrom="page">
                  <wp:posOffset>252004</wp:posOffset>
                </wp:positionV>
                <wp:extent cx="6677362" cy="748795"/>
                <wp:effectExtent l="0" t="0" r="0" b="0"/>
                <wp:wrapTopAndBottom/>
                <wp:docPr id="2436" name="Group 2436"/>
                <wp:cNvGraphicFramePr/>
                <a:graphic xmlns:a="http://schemas.openxmlformats.org/drawingml/2006/main">
                  <a:graphicData uri="http://schemas.microsoft.com/office/word/2010/wordprocessingGroup">
                    <wpg:wgp>
                      <wpg:cNvGrpSpPr/>
                      <wpg:grpSpPr>
                        <a:xfrm>
                          <a:off x="0" y="0"/>
                          <a:ext cx="6677362" cy="748795"/>
                          <a:chOff x="0" y="0"/>
                          <a:chExt cx="6677362" cy="748795"/>
                        </a:xfrm>
                      </wpg:grpSpPr>
                      <wps:wsp>
                        <wps:cNvPr id="6" name="Shape 6"/>
                        <wps:cNvSpPr/>
                        <wps:spPr>
                          <a:xfrm>
                            <a:off x="1911589" y="0"/>
                            <a:ext cx="3780003" cy="683997"/>
                          </a:xfrm>
                          <a:custGeom>
                            <a:avLst/>
                            <a:gdLst/>
                            <a:ahLst/>
                            <a:cxnLst/>
                            <a:rect l="0" t="0" r="0" b="0"/>
                            <a:pathLst>
                              <a:path w="3780003" h="683997">
                                <a:moveTo>
                                  <a:pt x="144005" y="0"/>
                                </a:moveTo>
                                <a:lnTo>
                                  <a:pt x="3636010" y="0"/>
                                </a:lnTo>
                                <a:cubicBezTo>
                                  <a:pt x="3780003" y="0"/>
                                  <a:pt x="3780003" y="144005"/>
                                  <a:pt x="3780003" y="144005"/>
                                </a:cubicBezTo>
                                <a:lnTo>
                                  <a:pt x="3780003" y="540004"/>
                                </a:lnTo>
                                <a:cubicBezTo>
                                  <a:pt x="3780003" y="683997"/>
                                  <a:pt x="3636010" y="683997"/>
                                  <a:pt x="3636010"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7" name="Shape 7"/>
                        <wps:cNvSpPr/>
                        <wps:spPr>
                          <a:xfrm>
                            <a:off x="5823591" y="0"/>
                            <a:ext cx="720001" cy="683997"/>
                          </a:xfrm>
                          <a:custGeom>
                            <a:avLst/>
                            <a:gdLst/>
                            <a:ahLst/>
                            <a:cxnLst/>
                            <a:rect l="0" t="0" r="0" b="0"/>
                            <a:pathLst>
                              <a:path w="720001" h="683997">
                                <a:moveTo>
                                  <a:pt x="144005" y="0"/>
                                </a:moveTo>
                                <a:lnTo>
                                  <a:pt x="576009" y="0"/>
                                </a:lnTo>
                                <a:cubicBezTo>
                                  <a:pt x="720001" y="0"/>
                                  <a:pt x="720001" y="144005"/>
                                  <a:pt x="720001" y="144005"/>
                                </a:cubicBezTo>
                                <a:lnTo>
                                  <a:pt x="720001" y="540004"/>
                                </a:lnTo>
                                <a:cubicBezTo>
                                  <a:pt x="720001" y="683997"/>
                                  <a:pt x="576009" y="683997"/>
                                  <a:pt x="576009"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8" name="Shape 8"/>
                        <wps:cNvSpPr/>
                        <wps:spPr>
                          <a:xfrm>
                            <a:off x="147813" y="564586"/>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9" name="Shape 9"/>
                        <wps:cNvSpPr/>
                        <wps:spPr>
                          <a:xfrm>
                            <a:off x="6591" y="458871"/>
                            <a:ext cx="269815" cy="172961"/>
                          </a:xfrm>
                          <a:custGeom>
                            <a:avLst/>
                            <a:gdLst/>
                            <a:ahLst/>
                            <a:cxnLst/>
                            <a:rect l="0" t="0" r="0" b="0"/>
                            <a:pathLst>
                              <a:path w="269815" h="172961">
                                <a:moveTo>
                                  <a:pt x="125575" y="0"/>
                                </a:moveTo>
                                <a:cubicBezTo>
                                  <a:pt x="128382" y="6071"/>
                                  <a:pt x="133297" y="10973"/>
                                  <a:pt x="139355" y="13805"/>
                                </a:cubicBezTo>
                                <a:cubicBezTo>
                                  <a:pt x="138224" y="56413"/>
                                  <a:pt x="130998" y="98336"/>
                                  <a:pt x="124407" y="139344"/>
                                </a:cubicBezTo>
                                <a:lnTo>
                                  <a:pt x="178204" y="139344"/>
                                </a:lnTo>
                                <a:cubicBezTo>
                                  <a:pt x="171600" y="98323"/>
                                  <a:pt x="164386" y="56413"/>
                                  <a:pt x="163243" y="13805"/>
                                </a:cubicBezTo>
                                <a:cubicBezTo>
                                  <a:pt x="169327" y="10973"/>
                                  <a:pt x="174216" y="6071"/>
                                  <a:pt x="177035" y="0"/>
                                </a:cubicBezTo>
                                <a:cubicBezTo>
                                  <a:pt x="198346" y="571"/>
                                  <a:pt x="219479" y="2664"/>
                                  <a:pt x="240413" y="5437"/>
                                </a:cubicBezTo>
                                <a:lnTo>
                                  <a:pt x="269815" y="9940"/>
                                </a:lnTo>
                                <a:lnTo>
                                  <a:pt x="269815" y="172961"/>
                                </a:lnTo>
                                <a:lnTo>
                                  <a:pt x="13459" y="172961"/>
                                </a:lnTo>
                                <a:cubicBezTo>
                                  <a:pt x="9745" y="172961"/>
                                  <a:pt x="6379" y="171456"/>
                                  <a:pt x="3942" y="169023"/>
                                </a:cubicBezTo>
                                <a:lnTo>
                                  <a:pt x="0" y="159518"/>
                                </a:lnTo>
                                <a:lnTo>
                                  <a:pt x="0" y="14960"/>
                                </a:lnTo>
                                <a:lnTo>
                                  <a:pt x="62196" y="5432"/>
                                </a:lnTo>
                                <a:cubicBezTo>
                                  <a:pt x="83132" y="2661"/>
                                  <a:pt x="104264" y="571"/>
                                  <a:pt x="125575"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0" name="Shape 10"/>
                        <wps:cNvSpPr/>
                        <wps:spPr>
                          <a:xfrm>
                            <a:off x="275562" y="444898"/>
                            <a:ext cx="845" cy="4072"/>
                          </a:xfrm>
                          <a:custGeom>
                            <a:avLst/>
                            <a:gdLst/>
                            <a:ahLst/>
                            <a:cxnLst/>
                            <a:rect l="0" t="0" r="0" b="0"/>
                            <a:pathLst>
                              <a:path w="845" h="4072">
                                <a:moveTo>
                                  <a:pt x="845" y="0"/>
                                </a:moveTo>
                                <a:lnTo>
                                  <a:pt x="845" y="4072"/>
                                </a:lnTo>
                                <a:lnTo>
                                  <a:pt x="0" y="2035"/>
                                </a:lnTo>
                                <a:lnTo>
                                  <a:pt x="845"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 name="Shape 11"/>
                        <wps:cNvSpPr/>
                        <wps:spPr>
                          <a:xfrm>
                            <a:off x="147813" y="436849"/>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 name="Shape 12"/>
                        <wps:cNvSpPr/>
                        <wps:spPr>
                          <a:xfrm>
                            <a:off x="20051" y="436849"/>
                            <a:ext cx="20168" cy="20168"/>
                          </a:xfrm>
                          <a:custGeom>
                            <a:avLst/>
                            <a:gdLst/>
                            <a:ahLst/>
                            <a:cxnLst/>
                            <a:rect l="0" t="0" r="0" b="0"/>
                            <a:pathLst>
                              <a:path w="20168" h="20168">
                                <a:moveTo>
                                  <a:pt x="10084" y="0"/>
                                </a:moveTo>
                                <a:cubicBezTo>
                                  <a:pt x="15646" y="0"/>
                                  <a:pt x="20168" y="4521"/>
                                  <a:pt x="20168" y="10084"/>
                                </a:cubicBezTo>
                                <a:cubicBezTo>
                                  <a:pt x="20168" y="15659"/>
                                  <a:pt x="15646" y="20168"/>
                                  <a:pt x="10084" y="20168"/>
                                </a:cubicBezTo>
                                <a:cubicBezTo>
                                  <a:pt x="4509" y="20168"/>
                                  <a:pt x="0" y="15659"/>
                                  <a:pt x="0" y="10084"/>
                                </a:cubicBezTo>
                                <a:cubicBezTo>
                                  <a:pt x="0" y="4521"/>
                                  <a:pt x="4509"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3" name="Shape 13"/>
                        <wps:cNvSpPr/>
                        <wps:spPr>
                          <a:xfrm>
                            <a:off x="147813" y="309087"/>
                            <a:ext cx="20168" cy="20180"/>
                          </a:xfrm>
                          <a:custGeom>
                            <a:avLst/>
                            <a:gdLst/>
                            <a:ahLst/>
                            <a:cxnLst/>
                            <a:rect l="0" t="0" r="0" b="0"/>
                            <a:pathLst>
                              <a:path w="20168" h="20180">
                                <a:moveTo>
                                  <a:pt x="10084" y="0"/>
                                </a:moveTo>
                                <a:cubicBezTo>
                                  <a:pt x="15659" y="0"/>
                                  <a:pt x="20168" y="4521"/>
                                  <a:pt x="20168" y="10096"/>
                                </a:cubicBezTo>
                                <a:cubicBezTo>
                                  <a:pt x="20168" y="15659"/>
                                  <a:pt x="15659" y="20180"/>
                                  <a:pt x="10084" y="20180"/>
                                </a:cubicBezTo>
                                <a:cubicBezTo>
                                  <a:pt x="4508" y="20180"/>
                                  <a:pt x="0" y="15659"/>
                                  <a:pt x="0" y="10096"/>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4" name="Shape 14"/>
                        <wps:cNvSpPr/>
                        <wps:spPr>
                          <a:xfrm>
                            <a:off x="6591" y="262046"/>
                            <a:ext cx="269815" cy="172949"/>
                          </a:xfrm>
                          <a:custGeom>
                            <a:avLst/>
                            <a:gdLst/>
                            <a:ahLst/>
                            <a:cxnLst/>
                            <a:rect l="0" t="0" r="0" b="0"/>
                            <a:pathLst>
                              <a:path w="269815" h="172949">
                                <a:moveTo>
                                  <a:pt x="13459" y="0"/>
                                </a:moveTo>
                                <a:lnTo>
                                  <a:pt x="269815" y="0"/>
                                </a:lnTo>
                                <a:lnTo>
                                  <a:pt x="269815" y="54271"/>
                                </a:lnTo>
                                <a:lnTo>
                                  <a:pt x="250480" y="49149"/>
                                </a:lnTo>
                                <a:cubicBezTo>
                                  <a:pt x="226337" y="49149"/>
                                  <a:pt x="206766" y="68720"/>
                                  <a:pt x="206766" y="92850"/>
                                </a:cubicBezTo>
                                <a:cubicBezTo>
                                  <a:pt x="206766" y="98019"/>
                                  <a:pt x="207668" y="102972"/>
                                  <a:pt x="209319" y="107569"/>
                                </a:cubicBezTo>
                                <a:lnTo>
                                  <a:pt x="227962" y="107569"/>
                                </a:lnTo>
                                <a:cubicBezTo>
                                  <a:pt x="225194" y="103327"/>
                                  <a:pt x="223581" y="98285"/>
                                  <a:pt x="223581" y="92850"/>
                                </a:cubicBezTo>
                                <a:cubicBezTo>
                                  <a:pt x="223581" y="77991"/>
                                  <a:pt x="235621" y="65964"/>
                                  <a:pt x="250480" y="65964"/>
                                </a:cubicBezTo>
                                <a:cubicBezTo>
                                  <a:pt x="253401" y="65964"/>
                                  <a:pt x="256207" y="66421"/>
                                  <a:pt x="258849" y="67285"/>
                                </a:cubicBezTo>
                                <a:lnTo>
                                  <a:pt x="269815" y="57111"/>
                                </a:lnTo>
                                <a:lnTo>
                                  <a:pt x="269815" y="67429"/>
                                </a:lnTo>
                                <a:lnTo>
                                  <a:pt x="263557" y="72228"/>
                                </a:lnTo>
                                <a:cubicBezTo>
                                  <a:pt x="258503" y="79359"/>
                                  <a:pt x="255534" y="88075"/>
                                  <a:pt x="255534" y="97485"/>
                                </a:cubicBezTo>
                                <a:cubicBezTo>
                                  <a:pt x="255534" y="100952"/>
                                  <a:pt x="255928" y="104331"/>
                                  <a:pt x="256690" y="107569"/>
                                </a:cubicBezTo>
                                <a:lnTo>
                                  <a:pt x="269815" y="107569"/>
                                </a:lnTo>
                                <a:lnTo>
                                  <a:pt x="269815" y="121018"/>
                                </a:lnTo>
                                <a:lnTo>
                                  <a:pt x="228623" y="121018"/>
                                </a:lnTo>
                                <a:lnTo>
                                  <a:pt x="228623" y="134468"/>
                                </a:lnTo>
                                <a:lnTo>
                                  <a:pt x="269815" y="134468"/>
                                </a:lnTo>
                                <a:lnTo>
                                  <a:pt x="269815" y="163018"/>
                                </a:lnTo>
                                <a:lnTo>
                                  <a:pt x="240413" y="167518"/>
                                </a:lnTo>
                                <a:cubicBezTo>
                                  <a:pt x="219479" y="170288"/>
                                  <a:pt x="198346" y="172377"/>
                                  <a:pt x="177035" y="172949"/>
                                </a:cubicBezTo>
                                <a:cubicBezTo>
                                  <a:pt x="174216" y="166878"/>
                                  <a:pt x="169327" y="161976"/>
                                  <a:pt x="163243" y="159156"/>
                                </a:cubicBezTo>
                                <a:cubicBezTo>
                                  <a:pt x="164386" y="116548"/>
                                  <a:pt x="171600" y="74638"/>
                                  <a:pt x="178204" y="33604"/>
                                </a:cubicBezTo>
                                <a:lnTo>
                                  <a:pt x="124407" y="33604"/>
                                </a:lnTo>
                                <a:cubicBezTo>
                                  <a:pt x="130998" y="74638"/>
                                  <a:pt x="138224" y="116535"/>
                                  <a:pt x="139355" y="159156"/>
                                </a:cubicBezTo>
                                <a:cubicBezTo>
                                  <a:pt x="133297" y="161976"/>
                                  <a:pt x="128382" y="166878"/>
                                  <a:pt x="125575" y="172949"/>
                                </a:cubicBezTo>
                                <a:cubicBezTo>
                                  <a:pt x="104264" y="172377"/>
                                  <a:pt x="83128" y="170288"/>
                                  <a:pt x="62191" y="167518"/>
                                </a:cubicBezTo>
                                <a:lnTo>
                                  <a:pt x="0" y="158001"/>
                                </a:lnTo>
                                <a:lnTo>
                                  <a:pt x="0" y="13430"/>
                                </a:lnTo>
                                <a:lnTo>
                                  <a:pt x="3942" y="3932"/>
                                </a:lnTo>
                                <a:cubicBezTo>
                                  <a:pt x="6379" y="1502"/>
                                  <a:pt x="9745" y="0"/>
                                  <a:pt x="13459"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5" name="Shape 15"/>
                        <wps:cNvSpPr/>
                        <wps:spPr>
                          <a:xfrm>
                            <a:off x="276407" y="468811"/>
                            <a:ext cx="29413" cy="163022"/>
                          </a:xfrm>
                          <a:custGeom>
                            <a:avLst/>
                            <a:gdLst/>
                            <a:ahLst/>
                            <a:cxnLst/>
                            <a:rect l="0" t="0" r="0" b="0"/>
                            <a:pathLst>
                              <a:path w="29413" h="163022">
                                <a:moveTo>
                                  <a:pt x="0" y="0"/>
                                </a:moveTo>
                                <a:lnTo>
                                  <a:pt x="29413" y="4504"/>
                                </a:lnTo>
                                <a:lnTo>
                                  <a:pt x="29413" y="163022"/>
                                </a:lnTo>
                                <a:lnTo>
                                  <a:pt x="0" y="163022"/>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6" name="Shape 16"/>
                        <wps:cNvSpPr/>
                        <wps:spPr>
                          <a:xfrm>
                            <a:off x="276407" y="436849"/>
                            <a:ext cx="19336" cy="20168"/>
                          </a:xfrm>
                          <a:custGeom>
                            <a:avLst/>
                            <a:gdLst/>
                            <a:ahLst/>
                            <a:cxnLst/>
                            <a:rect l="0" t="0" r="0" b="0"/>
                            <a:pathLst>
                              <a:path w="19336" h="20168">
                                <a:moveTo>
                                  <a:pt x="9252" y="0"/>
                                </a:moveTo>
                                <a:cubicBezTo>
                                  <a:pt x="14815" y="0"/>
                                  <a:pt x="19336" y="4521"/>
                                  <a:pt x="19336" y="10084"/>
                                </a:cubicBezTo>
                                <a:cubicBezTo>
                                  <a:pt x="19336" y="15659"/>
                                  <a:pt x="14815" y="20168"/>
                                  <a:pt x="9252" y="20168"/>
                                </a:cubicBezTo>
                                <a:cubicBezTo>
                                  <a:pt x="6464" y="20168"/>
                                  <a:pt x="3940" y="19040"/>
                                  <a:pt x="2113" y="17216"/>
                                </a:cubicBezTo>
                                <a:lnTo>
                                  <a:pt x="0" y="12121"/>
                                </a:lnTo>
                                <a:lnTo>
                                  <a:pt x="0" y="8048"/>
                                </a:lnTo>
                                <a:lnTo>
                                  <a:pt x="2113" y="2956"/>
                                </a:lnTo>
                                <a:cubicBezTo>
                                  <a:pt x="3940" y="1130"/>
                                  <a:pt x="6464" y="0"/>
                                  <a:pt x="9252"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7" name="Shape 17"/>
                        <wps:cNvSpPr/>
                        <wps:spPr>
                          <a:xfrm>
                            <a:off x="276407" y="396514"/>
                            <a:ext cx="29413" cy="28551"/>
                          </a:xfrm>
                          <a:custGeom>
                            <a:avLst/>
                            <a:gdLst/>
                            <a:ahLst/>
                            <a:cxnLst/>
                            <a:rect l="0" t="0" r="0" b="0"/>
                            <a:pathLst>
                              <a:path w="29413" h="28551">
                                <a:moveTo>
                                  <a:pt x="0" y="0"/>
                                </a:moveTo>
                                <a:lnTo>
                                  <a:pt x="29413" y="0"/>
                                </a:lnTo>
                                <a:lnTo>
                                  <a:pt x="29413" y="24049"/>
                                </a:lnTo>
                                <a:lnTo>
                                  <a:pt x="0" y="2855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8" name="Shape 18"/>
                        <wps:cNvSpPr/>
                        <wps:spPr>
                          <a:xfrm>
                            <a:off x="276407" y="262046"/>
                            <a:ext cx="29413" cy="121018"/>
                          </a:xfrm>
                          <a:custGeom>
                            <a:avLst/>
                            <a:gdLst/>
                            <a:ahLst/>
                            <a:cxnLst/>
                            <a:rect l="0" t="0" r="0" b="0"/>
                            <a:pathLst>
                              <a:path w="29413" h="121018">
                                <a:moveTo>
                                  <a:pt x="0" y="0"/>
                                </a:moveTo>
                                <a:lnTo>
                                  <a:pt x="29413" y="0"/>
                                </a:lnTo>
                                <a:lnTo>
                                  <a:pt x="29413" y="13437"/>
                                </a:lnTo>
                                <a:lnTo>
                                  <a:pt x="26041" y="13437"/>
                                </a:lnTo>
                                <a:lnTo>
                                  <a:pt x="26041" y="20168"/>
                                </a:lnTo>
                                <a:lnTo>
                                  <a:pt x="19323" y="20168"/>
                                </a:lnTo>
                                <a:lnTo>
                                  <a:pt x="19323" y="26886"/>
                                </a:lnTo>
                                <a:lnTo>
                                  <a:pt x="26041" y="26886"/>
                                </a:lnTo>
                                <a:cubicBezTo>
                                  <a:pt x="23184" y="28473"/>
                                  <a:pt x="20911" y="30747"/>
                                  <a:pt x="19895" y="33617"/>
                                </a:cubicBezTo>
                                <a:lnTo>
                                  <a:pt x="29413" y="33617"/>
                                </a:lnTo>
                                <a:lnTo>
                                  <a:pt x="29413" y="40335"/>
                                </a:lnTo>
                                <a:lnTo>
                                  <a:pt x="19895" y="40335"/>
                                </a:lnTo>
                                <a:cubicBezTo>
                                  <a:pt x="21279" y="44259"/>
                                  <a:pt x="25013" y="47053"/>
                                  <a:pt x="29407" y="47053"/>
                                </a:cubicBezTo>
                                <a:lnTo>
                                  <a:pt x="29413" y="47049"/>
                                </a:lnTo>
                                <a:lnTo>
                                  <a:pt x="29413" y="53784"/>
                                </a:lnTo>
                                <a:lnTo>
                                  <a:pt x="21012" y="53784"/>
                                </a:lnTo>
                                <a:lnTo>
                                  <a:pt x="21012" y="107569"/>
                                </a:lnTo>
                                <a:lnTo>
                                  <a:pt x="29413" y="107569"/>
                                </a:lnTo>
                                <a:lnTo>
                                  <a:pt x="29413" y="121018"/>
                                </a:lnTo>
                                <a:lnTo>
                                  <a:pt x="0" y="121018"/>
                                </a:lnTo>
                                <a:lnTo>
                                  <a:pt x="0" y="107569"/>
                                </a:lnTo>
                                <a:lnTo>
                                  <a:pt x="4477" y="107569"/>
                                </a:lnTo>
                                <a:cubicBezTo>
                                  <a:pt x="3207" y="104457"/>
                                  <a:pt x="2521" y="101054"/>
                                  <a:pt x="2521" y="97485"/>
                                </a:cubicBezTo>
                                <a:cubicBezTo>
                                  <a:pt x="2521" y="88240"/>
                                  <a:pt x="7182" y="80086"/>
                                  <a:pt x="14281" y="75247"/>
                                </a:cubicBezTo>
                                <a:lnTo>
                                  <a:pt x="14281" y="56477"/>
                                </a:lnTo>
                                <a:lnTo>
                                  <a:pt x="0" y="67429"/>
                                </a:lnTo>
                                <a:lnTo>
                                  <a:pt x="0" y="57111"/>
                                </a:lnTo>
                                <a:lnTo>
                                  <a:pt x="2381" y="54902"/>
                                </a:lnTo>
                                <a:lnTo>
                                  <a:pt x="0" y="5427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9" name="Shape 19"/>
                        <wps:cNvSpPr/>
                        <wps:spPr>
                          <a:xfrm>
                            <a:off x="305820" y="396514"/>
                            <a:ext cx="29420" cy="235318"/>
                          </a:xfrm>
                          <a:custGeom>
                            <a:avLst/>
                            <a:gdLst/>
                            <a:ahLst/>
                            <a:cxnLst/>
                            <a:rect l="0" t="0" r="0" b="0"/>
                            <a:pathLst>
                              <a:path w="29420" h="235318">
                                <a:moveTo>
                                  <a:pt x="0" y="0"/>
                                </a:moveTo>
                                <a:lnTo>
                                  <a:pt x="29420" y="0"/>
                                </a:lnTo>
                                <a:lnTo>
                                  <a:pt x="29420" y="235318"/>
                                </a:lnTo>
                                <a:lnTo>
                                  <a:pt x="0" y="235318"/>
                                </a:lnTo>
                                <a:lnTo>
                                  <a:pt x="0" y="76801"/>
                                </a:lnTo>
                                <a:lnTo>
                                  <a:pt x="3372" y="77318"/>
                                </a:lnTo>
                                <a:lnTo>
                                  <a:pt x="3372" y="23533"/>
                                </a:lnTo>
                                <a:lnTo>
                                  <a:pt x="0" y="2404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0" name="Shape 20"/>
                        <wps:cNvSpPr/>
                        <wps:spPr>
                          <a:xfrm>
                            <a:off x="305820" y="262046"/>
                            <a:ext cx="29420" cy="121018"/>
                          </a:xfrm>
                          <a:custGeom>
                            <a:avLst/>
                            <a:gdLst/>
                            <a:ahLst/>
                            <a:cxnLst/>
                            <a:rect l="0" t="0" r="0" b="0"/>
                            <a:pathLst>
                              <a:path w="29420" h="121018">
                                <a:moveTo>
                                  <a:pt x="0" y="0"/>
                                </a:moveTo>
                                <a:lnTo>
                                  <a:pt x="29420" y="0"/>
                                </a:lnTo>
                                <a:lnTo>
                                  <a:pt x="29420" y="54269"/>
                                </a:lnTo>
                                <a:lnTo>
                                  <a:pt x="27032" y="54902"/>
                                </a:lnTo>
                                <a:lnTo>
                                  <a:pt x="29420" y="57117"/>
                                </a:lnTo>
                                <a:lnTo>
                                  <a:pt x="29420" y="67430"/>
                                </a:lnTo>
                                <a:lnTo>
                                  <a:pt x="15132" y="56477"/>
                                </a:lnTo>
                                <a:lnTo>
                                  <a:pt x="15132" y="75247"/>
                                </a:lnTo>
                                <a:cubicBezTo>
                                  <a:pt x="22231" y="80086"/>
                                  <a:pt x="26892" y="88240"/>
                                  <a:pt x="26892" y="97485"/>
                                </a:cubicBezTo>
                                <a:cubicBezTo>
                                  <a:pt x="26892" y="101054"/>
                                  <a:pt x="26206" y="104457"/>
                                  <a:pt x="24949" y="107569"/>
                                </a:cubicBezTo>
                                <a:lnTo>
                                  <a:pt x="29420" y="107569"/>
                                </a:lnTo>
                                <a:lnTo>
                                  <a:pt x="29420" y="121018"/>
                                </a:lnTo>
                                <a:lnTo>
                                  <a:pt x="0" y="121018"/>
                                </a:lnTo>
                                <a:lnTo>
                                  <a:pt x="0" y="107569"/>
                                </a:lnTo>
                                <a:lnTo>
                                  <a:pt x="8401" y="107569"/>
                                </a:lnTo>
                                <a:lnTo>
                                  <a:pt x="8401" y="53784"/>
                                </a:lnTo>
                                <a:lnTo>
                                  <a:pt x="0" y="53784"/>
                                </a:lnTo>
                                <a:lnTo>
                                  <a:pt x="0" y="47049"/>
                                </a:lnTo>
                                <a:lnTo>
                                  <a:pt x="9506" y="40335"/>
                                </a:lnTo>
                                <a:lnTo>
                                  <a:pt x="0" y="40335"/>
                                </a:lnTo>
                                <a:lnTo>
                                  <a:pt x="0" y="33617"/>
                                </a:lnTo>
                                <a:lnTo>
                                  <a:pt x="9506" y="33617"/>
                                </a:lnTo>
                                <a:cubicBezTo>
                                  <a:pt x="8490" y="30747"/>
                                  <a:pt x="6217" y="28473"/>
                                  <a:pt x="3372" y="27457"/>
                                </a:cubicBezTo>
                                <a:lnTo>
                                  <a:pt x="10077" y="26886"/>
                                </a:lnTo>
                                <a:lnTo>
                                  <a:pt x="10077" y="20168"/>
                                </a:lnTo>
                                <a:lnTo>
                                  <a:pt x="3372" y="20168"/>
                                </a:lnTo>
                                <a:lnTo>
                                  <a:pt x="3372" y="13437"/>
                                </a:lnTo>
                                <a:lnTo>
                                  <a:pt x="0" y="13437"/>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1" name="Shape 21"/>
                        <wps:cNvSpPr/>
                        <wps:spPr>
                          <a:xfrm>
                            <a:off x="335239" y="396514"/>
                            <a:ext cx="41186" cy="235318"/>
                          </a:xfrm>
                          <a:custGeom>
                            <a:avLst/>
                            <a:gdLst/>
                            <a:ahLst/>
                            <a:cxnLst/>
                            <a:rect l="0" t="0" r="0" b="0"/>
                            <a:pathLst>
                              <a:path w="41186" h="235318">
                                <a:moveTo>
                                  <a:pt x="0" y="0"/>
                                </a:moveTo>
                                <a:lnTo>
                                  <a:pt x="41186" y="0"/>
                                </a:lnTo>
                                <a:lnTo>
                                  <a:pt x="41186" y="221869"/>
                                </a:lnTo>
                                <a:cubicBezTo>
                                  <a:pt x="41186" y="229298"/>
                                  <a:pt x="35166" y="235318"/>
                                  <a:pt x="27737" y="235318"/>
                                </a:cubicBezTo>
                                <a:lnTo>
                                  <a:pt x="0" y="235318"/>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2" name="Shape 22"/>
                        <wps:cNvSpPr/>
                        <wps:spPr>
                          <a:xfrm>
                            <a:off x="335239" y="319163"/>
                            <a:ext cx="41186" cy="63901"/>
                          </a:xfrm>
                          <a:custGeom>
                            <a:avLst/>
                            <a:gdLst/>
                            <a:ahLst/>
                            <a:cxnLst/>
                            <a:rect l="0" t="0" r="0" b="0"/>
                            <a:pathLst>
                              <a:path w="41186" h="63901">
                                <a:moveTo>
                                  <a:pt x="0" y="0"/>
                                </a:moveTo>
                                <a:lnTo>
                                  <a:pt x="10960" y="10168"/>
                                </a:lnTo>
                                <a:cubicBezTo>
                                  <a:pt x="13589" y="9304"/>
                                  <a:pt x="16408" y="8847"/>
                                  <a:pt x="19317" y="8847"/>
                                </a:cubicBezTo>
                                <a:cubicBezTo>
                                  <a:pt x="28334" y="8847"/>
                                  <a:pt x="36309" y="13279"/>
                                  <a:pt x="41186" y="20074"/>
                                </a:cubicBezTo>
                                <a:lnTo>
                                  <a:pt x="41186" y="63901"/>
                                </a:lnTo>
                                <a:lnTo>
                                  <a:pt x="0" y="63901"/>
                                </a:lnTo>
                                <a:lnTo>
                                  <a:pt x="0" y="50452"/>
                                </a:lnTo>
                                <a:lnTo>
                                  <a:pt x="13119" y="50452"/>
                                </a:lnTo>
                                <a:cubicBezTo>
                                  <a:pt x="13881" y="47213"/>
                                  <a:pt x="14288" y="43835"/>
                                  <a:pt x="14288" y="40368"/>
                                </a:cubicBezTo>
                                <a:cubicBezTo>
                                  <a:pt x="14288" y="30958"/>
                                  <a:pt x="11316" y="22242"/>
                                  <a:pt x="6258" y="15111"/>
                                </a:cubicBezTo>
                                <a:lnTo>
                                  <a:pt x="0" y="10313"/>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3" name="Shape 23"/>
                        <wps:cNvSpPr/>
                        <wps:spPr>
                          <a:xfrm>
                            <a:off x="335239" y="262046"/>
                            <a:ext cx="41186" cy="55004"/>
                          </a:xfrm>
                          <a:custGeom>
                            <a:avLst/>
                            <a:gdLst/>
                            <a:ahLst/>
                            <a:cxnLst/>
                            <a:rect l="0" t="0" r="0" b="0"/>
                            <a:pathLst>
                              <a:path w="41186" h="55004">
                                <a:moveTo>
                                  <a:pt x="0" y="0"/>
                                </a:moveTo>
                                <a:lnTo>
                                  <a:pt x="27737" y="0"/>
                                </a:lnTo>
                                <a:cubicBezTo>
                                  <a:pt x="35166" y="0"/>
                                  <a:pt x="41186" y="6007"/>
                                  <a:pt x="41186" y="13437"/>
                                </a:cubicBezTo>
                                <a:lnTo>
                                  <a:pt x="41186" y="55004"/>
                                </a:lnTo>
                                <a:cubicBezTo>
                                  <a:pt x="34760" y="51270"/>
                                  <a:pt x="27292" y="49149"/>
                                  <a:pt x="19317" y="49149"/>
                                </a:cubicBezTo>
                                <a:lnTo>
                                  <a:pt x="0" y="5426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4" name="Shape 24"/>
                        <wps:cNvSpPr/>
                        <wps:spPr>
                          <a:xfrm>
                            <a:off x="1716949" y="307557"/>
                            <a:ext cx="15862" cy="15545"/>
                          </a:xfrm>
                          <a:custGeom>
                            <a:avLst/>
                            <a:gdLst/>
                            <a:ahLst/>
                            <a:cxnLst/>
                            <a:rect l="0" t="0" r="0" b="0"/>
                            <a:pathLst>
                              <a:path w="15862" h="15545">
                                <a:moveTo>
                                  <a:pt x="7874" y="0"/>
                                </a:moveTo>
                                <a:cubicBezTo>
                                  <a:pt x="10084" y="0"/>
                                  <a:pt x="11976" y="762"/>
                                  <a:pt x="13538" y="2273"/>
                                </a:cubicBezTo>
                                <a:cubicBezTo>
                                  <a:pt x="15087" y="3797"/>
                                  <a:pt x="15862" y="5664"/>
                                  <a:pt x="15862" y="7874"/>
                                </a:cubicBezTo>
                                <a:cubicBezTo>
                                  <a:pt x="15862" y="10046"/>
                                  <a:pt x="15087" y="11862"/>
                                  <a:pt x="13538" y="13335"/>
                                </a:cubicBezTo>
                                <a:cubicBezTo>
                                  <a:pt x="12001" y="14808"/>
                                  <a:pt x="10122" y="15545"/>
                                  <a:pt x="7874" y="15545"/>
                                </a:cubicBezTo>
                                <a:cubicBezTo>
                                  <a:pt x="5664" y="15545"/>
                                  <a:pt x="3784" y="14808"/>
                                  <a:pt x="2273" y="13335"/>
                                </a:cubicBezTo>
                                <a:cubicBezTo>
                                  <a:pt x="749" y="11862"/>
                                  <a:pt x="0" y="10046"/>
                                  <a:pt x="0" y="7874"/>
                                </a:cubicBezTo>
                                <a:cubicBezTo>
                                  <a:pt x="0" y="5664"/>
                                  <a:pt x="749" y="3797"/>
                                  <a:pt x="2273" y="2273"/>
                                </a:cubicBezTo>
                                <a:cubicBezTo>
                                  <a:pt x="3784" y="762"/>
                                  <a:pt x="5664" y="0"/>
                                  <a:pt x="7874"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5" name="Shape 25"/>
                        <wps:cNvSpPr/>
                        <wps:spPr>
                          <a:xfrm>
                            <a:off x="1744975" y="261333"/>
                            <a:ext cx="27172" cy="61044"/>
                          </a:xfrm>
                          <a:custGeom>
                            <a:avLst/>
                            <a:gdLst/>
                            <a:ahLst/>
                            <a:cxnLst/>
                            <a:rect l="0" t="0" r="0" b="0"/>
                            <a:pathLst>
                              <a:path w="27172" h="61044">
                                <a:moveTo>
                                  <a:pt x="27172" y="0"/>
                                </a:moveTo>
                                <a:lnTo>
                                  <a:pt x="27172" y="10245"/>
                                </a:lnTo>
                                <a:lnTo>
                                  <a:pt x="17386" y="13820"/>
                                </a:lnTo>
                                <a:cubicBezTo>
                                  <a:pt x="14681" y="16385"/>
                                  <a:pt x="12928" y="20030"/>
                                  <a:pt x="12116" y="24754"/>
                                </a:cubicBezTo>
                                <a:lnTo>
                                  <a:pt x="27172" y="24754"/>
                                </a:lnTo>
                                <a:lnTo>
                                  <a:pt x="27172" y="31841"/>
                                </a:lnTo>
                                <a:lnTo>
                                  <a:pt x="11849" y="31841"/>
                                </a:lnTo>
                                <a:cubicBezTo>
                                  <a:pt x="12154" y="37569"/>
                                  <a:pt x="14059" y="42115"/>
                                  <a:pt x="17577" y="45506"/>
                                </a:cubicBezTo>
                                <a:lnTo>
                                  <a:pt x="27172" y="49060"/>
                                </a:lnTo>
                                <a:lnTo>
                                  <a:pt x="27172" y="61044"/>
                                </a:lnTo>
                                <a:lnTo>
                                  <a:pt x="13475" y="57533"/>
                                </a:lnTo>
                                <a:cubicBezTo>
                                  <a:pt x="9398" y="54802"/>
                                  <a:pt x="6134" y="51145"/>
                                  <a:pt x="3645" y="46547"/>
                                </a:cubicBezTo>
                                <a:cubicBezTo>
                                  <a:pt x="1219" y="41899"/>
                                  <a:pt x="0" y="36540"/>
                                  <a:pt x="0" y="30482"/>
                                </a:cubicBezTo>
                                <a:cubicBezTo>
                                  <a:pt x="0" y="21376"/>
                                  <a:pt x="2591" y="13985"/>
                                  <a:pt x="7747" y="8295"/>
                                </a:cubicBezTo>
                                <a:lnTo>
                                  <a:pt x="27172"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6" name="Shape 26"/>
                        <wps:cNvSpPr/>
                        <wps:spPr>
                          <a:xfrm>
                            <a:off x="1772147" y="304616"/>
                            <a:ext cx="25737" cy="18351"/>
                          </a:xfrm>
                          <a:custGeom>
                            <a:avLst/>
                            <a:gdLst/>
                            <a:ahLst/>
                            <a:cxnLst/>
                            <a:rect l="0" t="0" r="0" b="0"/>
                            <a:pathLst>
                              <a:path w="25737" h="18351">
                                <a:moveTo>
                                  <a:pt x="25737" y="0"/>
                                </a:moveTo>
                                <a:lnTo>
                                  <a:pt x="25737" y="11582"/>
                                </a:lnTo>
                                <a:cubicBezTo>
                                  <a:pt x="22079" y="14021"/>
                                  <a:pt x="18459" y="15761"/>
                                  <a:pt x="14865" y="16802"/>
                                </a:cubicBezTo>
                                <a:cubicBezTo>
                                  <a:pt x="11309" y="17818"/>
                                  <a:pt x="7131" y="18351"/>
                                  <a:pt x="2305" y="18351"/>
                                </a:cubicBezTo>
                                <a:lnTo>
                                  <a:pt x="0" y="17761"/>
                                </a:lnTo>
                                <a:lnTo>
                                  <a:pt x="0" y="5776"/>
                                </a:lnTo>
                                <a:lnTo>
                                  <a:pt x="4121" y="7303"/>
                                </a:lnTo>
                                <a:cubicBezTo>
                                  <a:pt x="11944" y="7303"/>
                                  <a:pt x="19120" y="4877"/>
                                  <a:pt x="2573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7" name="Shape 27"/>
                        <wps:cNvSpPr/>
                        <wps:spPr>
                          <a:xfrm>
                            <a:off x="1772147" y="261043"/>
                            <a:ext cx="26765" cy="32131"/>
                          </a:xfrm>
                          <a:custGeom>
                            <a:avLst/>
                            <a:gdLst/>
                            <a:ahLst/>
                            <a:cxnLst/>
                            <a:rect l="0" t="0" r="0" b="0"/>
                            <a:pathLst>
                              <a:path w="26765" h="32131">
                                <a:moveTo>
                                  <a:pt x="679" y="0"/>
                                </a:moveTo>
                                <a:cubicBezTo>
                                  <a:pt x="8617" y="0"/>
                                  <a:pt x="14954" y="2769"/>
                                  <a:pt x="19679" y="8331"/>
                                </a:cubicBezTo>
                                <a:cubicBezTo>
                                  <a:pt x="24416" y="13881"/>
                                  <a:pt x="26765" y="21311"/>
                                  <a:pt x="26765" y="30632"/>
                                </a:cubicBezTo>
                                <a:lnTo>
                                  <a:pt x="26765" y="32131"/>
                                </a:lnTo>
                                <a:lnTo>
                                  <a:pt x="0" y="32131"/>
                                </a:lnTo>
                                <a:lnTo>
                                  <a:pt x="0" y="25044"/>
                                </a:lnTo>
                                <a:lnTo>
                                  <a:pt x="15056" y="25044"/>
                                </a:lnTo>
                                <a:cubicBezTo>
                                  <a:pt x="14751" y="20320"/>
                                  <a:pt x="13341" y="16675"/>
                                  <a:pt x="10839" y="14110"/>
                                </a:cubicBezTo>
                                <a:cubicBezTo>
                                  <a:pt x="8312" y="11557"/>
                                  <a:pt x="4934" y="10287"/>
                                  <a:pt x="679" y="10287"/>
                                </a:cubicBezTo>
                                <a:lnTo>
                                  <a:pt x="0" y="10535"/>
                                </a:lnTo>
                                <a:lnTo>
                                  <a:pt x="0" y="290"/>
                                </a:lnTo>
                                <a:lnTo>
                                  <a:pt x="679"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8" name="Shape 28"/>
                        <wps:cNvSpPr/>
                        <wps:spPr>
                          <a:xfrm>
                            <a:off x="1808801" y="261040"/>
                            <a:ext cx="40535" cy="62052"/>
                          </a:xfrm>
                          <a:custGeom>
                            <a:avLst/>
                            <a:gdLst/>
                            <a:ahLst/>
                            <a:cxnLst/>
                            <a:rect l="0" t="0" r="0" b="0"/>
                            <a:pathLst>
                              <a:path w="40535" h="62052">
                                <a:moveTo>
                                  <a:pt x="19583" y="0"/>
                                </a:moveTo>
                                <a:cubicBezTo>
                                  <a:pt x="25438" y="0"/>
                                  <a:pt x="31445" y="1651"/>
                                  <a:pt x="37605" y="4953"/>
                                </a:cubicBezTo>
                                <a:lnTo>
                                  <a:pt x="37605" y="16662"/>
                                </a:lnTo>
                                <a:cubicBezTo>
                                  <a:pt x="30582" y="12408"/>
                                  <a:pt x="24829" y="10287"/>
                                  <a:pt x="20371" y="10287"/>
                                </a:cubicBezTo>
                                <a:cubicBezTo>
                                  <a:pt x="18059" y="10287"/>
                                  <a:pt x="16205" y="10795"/>
                                  <a:pt x="14783" y="11773"/>
                                </a:cubicBezTo>
                                <a:cubicBezTo>
                                  <a:pt x="13386" y="12725"/>
                                  <a:pt x="12687" y="14021"/>
                                  <a:pt x="12687" y="15608"/>
                                </a:cubicBezTo>
                                <a:cubicBezTo>
                                  <a:pt x="12687" y="17005"/>
                                  <a:pt x="13322" y="18326"/>
                                  <a:pt x="14567" y="19583"/>
                                </a:cubicBezTo>
                                <a:cubicBezTo>
                                  <a:pt x="15862" y="20841"/>
                                  <a:pt x="18123" y="22365"/>
                                  <a:pt x="21336" y="24130"/>
                                </a:cubicBezTo>
                                <a:lnTo>
                                  <a:pt x="25565" y="26543"/>
                                </a:lnTo>
                                <a:cubicBezTo>
                                  <a:pt x="30556" y="29362"/>
                                  <a:pt x="34299" y="32334"/>
                                  <a:pt x="36795" y="35457"/>
                                </a:cubicBezTo>
                                <a:lnTo>
                                  <a:pt x="40535" y="45266"/>
                                </a:lnTo>
                                <a:lnTo>
                                  <a:pt x="40535" y="45283"/>
                                </a:lnTo>
                                <a:lnTo>
                                  <a:pt x="34747" y="57379"/>
                                </a:lnTo>
                                <a:cubicBezTo>
                                  <a:pt x="30924" y="60503"/>
                                  <a:pt x="25997" y="62052"/>
                                  <a:pt x="19977" y="62052"/>
                                </a:cubicBezTo>
                                <a:cubicBezTo>
                                  <a:pt x="16408" y="62052"/>
                                  <a:pt x="13246" y="61697"/>
                                  <a:pt x="10477" y="60960"/>
                                </a:cubicBezTo>
                                <a:cubicBezTo>
                                  <a:pt x="7709" y="60185"/>
                                  <a:pt x="4204" y="58763"/>
                                  <a:pt x="0" y="56731"/>
                                </a:cubicBezTo>
                                <a:lnTo>
                                  <a:pt x="0" y="43980"/>
                                </a:lnTo>
                                <a:cubicBezTo>
                                  <a:pt x="3340" y="46317"/>
                                  <a:pt x="6744" y="48235"/>
                                  <a:pt x="10223" y="49708"/>
                                </a:cubicBezTo>
                                <a:cubicBezTo>
                                  <a:pt x="13729" y="51143"/>
                                  <a:pt x="16675" y="51854"/>
                                  <a:pt x="19063" y="51854"/>
                                </a:cubicBezTo>
                                <a:cubicBezTo>
                                  <a:pt x="21527" y="51854"/>
                                  <a:pt x="23660" y="51245"/>
                                  <a:pt x="25438" y="50025"/>
                                </a:cubicBezTo>
                                <a:cubicBezTo>
                                  <a:pt x="27216" y="48819"/>
                                  <a:pt x="28105" y="47371"/>
                                  <a:pt x="28105" y="45669"/>
                                </a:cubicBezTo>
                                <a:cubicBezTo>
                                  <a:pt x="28105" y="43942"/>
                                  <a:pt x="27534" y="42507"/>
                                  <a:pt x="26340" y="41377"/>
                                </a:cubicBezTo>
                                <a:cubicBezTo>
                                  <a:pt x="25222" y="40208"/>
                                  <a:pt x="22758" y="38532"/>
                                  <a:pt x="18923" y="36373"/>
                                </a:cubicBezTo>
                                <a:cubicBezTo>
                                  <a:pt x="11303" y="32118"/>
                                  <a:pt x="6286" y="28499"/>
                                  <a:pt x="3912" y="25514"/>
                                </a:cubicBezTo>
                                <a:cubicBezTo>
                                  <a:pt x="1562" y="22466"/>
                                  <a:pt x="394" y="19177"/>
                                  <a:pt x="394" y="15608"/>
                                </a:cubicBezTo>
                                <a:cubicBezTo>
                                  <a:pt x="394" y="11024"/>
                                  <a:pt x="2172" y="7264"/>
                                  <a:pt x="5728" y="4369"/>
                                </a:cubicBezTo>
                                <a:cubicBezTo>
                                  <a:pt x="9322" y="1448"/>
                                  <a:pt x="13945" y="0"/>
                                  <a:pt x="19583"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9" name="Shape 29"/>
                        <wps:cNvSpPr/>
                        <wps:spPr>
                          <a:xfrm>
                            <a:off x="490729" y="261040"/>
                            <a:ext cx="124555" cy="248278"/>
                          </a:xfrm>
                          <a:custGeom>
                            <a:avLst/>
                            <a:gdLst/>
                            <a:ahLst/>
                            <a:cxnLst/>
                            <a:rect l="0" t="0" r="0" b="0"/>
                            <a:pathLst>
                              <a:path w="124555" h="248278">
                                <a:moveTo>
                                  <a:pt x="122987" y="0"/>
                                </a:moveTo>
                                <a:lnTo>
                                  <a:pt x="124555" y="286"/>
                                </a:lnTo>
                                <a:lnTo>
                                  <a:pt x="124555" y="28587"/>
                                </a:lnTo>
                                <a:lnTo>
                                  <a:pt x="124079" y="28524"/>
                                </a:lnTo>
                                <a:cubicBezTo>
                                  <a:pt x="107582" y="28524"/>
                                  <a:pt x="91923" y="32817"/>
                                  <a:pt x="77102" y="41453"/>
                                </a:cubicBezTo>
                                <a:cubicBezTo>
                                  <a:pt x="62281" y="50101"/>
                                  <a:pt x="50724" y="61684"/>
                                  <a:pt x="42405" y="76289"/>
                                </a:cubicBezTo>
                                <a:cubicBezTo>
                                  <a:pt x="34112" y="90868"/>
                                  <a:pt x="29934" y="107150"/>
                                  <a:pt x="29934" y="125197"/>
                                </a:cubicBezTo>
                                <a:cubicBezTo>
                                  <a:pt x="29934" y="151829"/>
                                  <a:pt x="39091" y="174231"/>
                                  <a:pt x="57455" y="192583"/>
                                </a:cubicBezTo>
                                <a:cubicBezTo>
                                  <a:pt x="75933" y="210871"/>
                                  <a:pt x="98082" y="219964"/>
                                  <a:pt x="124079" y="219964"/>
                                </a:cubicBezTo>
                                <a:lnTo>
                                  <a:pt x="124555" y="219904"/>
                                </a:lnTo>
                                <a:lnTo>
                                  <a:pt x="124555" y="248278"/>
                                </a:lnTo>
                                <a:lnTo>
                                  <a:pt x="76451" y="239333"/>
                                </a:lnTo>
                                <a:cubicBezTo>
                                  <a:pt x="61662" y="233331"/>
                                  <a:pt x="48228" y="224326"/>
                                  <a:pt x="36170" y="212319"/>
                                </a:cubicBezTo>
                                <a:cubicBezTo>
                                  <a:pt x="12078" y="188341"/>
                                  <a:pt x="0" y="159245"/>
                                  <a:pt x="0" y="125197"/>
                                </a:cubicBezTo>
                                <a:cubicBezTo>
                                  <a:pt x="0" y="102514"/>
                                  <a:pt x="5474" y="81458"/>
                                  <a:pt x="16383" y="62065"/>
                                </a:cubicBezTo>
                                <a:cubicBezTo>
                                  <a:pt x="27407" y="42685"/>
                                  <a:pt x="42431" y="27496"/>
                                  <a:pt x="61404" y="16561"/>
                                </a:cubicBezTo>
                                <a:cubicBezTo>
                                  <a:pt x="80378" y="5512"/>
                                  <a:pt x="100914" y="13"/>
                                  <a:pt x="12298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0" name="Shape 30"/>
                        <wps:cNvSpPr/>
                        <wps:spPr>
                          <a:xfrm>
                            <a:off x="615284" y="261326"/>
                            <a:ext cx="124403" cy="248050"/>
                          </a:xfrm>
                          <a:custGeom>
                            <a:avLst/>
                            <a:gdLst/>
                            <a:ahLst/>
                            <a:cxnLst/>
                            <a:rect l="0" t="0" r="0" b="0"/>
                            <a:pathLst>
                              <a:path w="124403" h="248050">
                                <a:moveTo>
                                  <a:pt x="0" y="0"/>
                                </a:moveTo>
                                <a:lnTo>
                                  <a:pt x="47655" y="8677"/>
                                </a:lnTo>
                                <a:cubicBezTo>
                                  <a:pt x="62627" y="14653"/>
                                  <a:pt x="76156" y="23616"/>
                                  <a:pt x="88221" y="35566"/>
                                </a:cubicBezTo>
                                <a:cubicBezTo>
                                  <a:pt x="112338" y="59455"/>
                                  <a:pt x="124403" y="88945"/>
                                  <a:pt x="124403" y="123806"/>
                                </a:cubicBezTo>
                                <a:cubicBezTo>
                                  <a:pt x="124403" y="158363"/>
                                  <a:pt x="112338" y="187776"/>
                                  <a:pt x="88221" y="211881"/>
                                </a:cubicBezTo>
                                <a:cubicBezTo>
                                  <a:pt x="64230" y="235985"/>
                                  <a:pt x="34881" y="248050"/>
                                  <a:pt x="311" y="248050"/>
                                </a:cubicBezTo>
                                <a:lnTo>
                                  <a:pt x="0" y="247992"/>
                                </a:lnTo>
                                <a:lnTo>
                                  <a:pt x="0" y="219618"/>
                                </a:lnTo>
                                <a:lnTo>
                                  <a:pt x="24583" y="216518"/>
                                </a:lnTo>
                                <a:cubicBezTo>
                                  <a:pt x="32598" y="214411"/>
                                  <a:pt x="40278" y="211252"/>
                                  <a:pt x="47631" y="207042"/>
                                </a:cubicBezTo>
                                <a:cubicBezTo>
                                  <a:pt x="62452" y="198635"/>
                                  <a:pt x="73933" y="187141"/>
                                  <a:pt x="82150" y="172549"/>
                                </a:cubicBezTo>
                                <a:cubicBezTo>
                                  <a:pt x="90456" y="157956"/>
                                  <a:pt x="94621" y="141738"/>
                                  <a:pt x="94621" y="123806"/>
                                </a:cubicBezTo>
                                <a:cubicBezTo>
                                  <a:pt x="94621" y="105975"/>
                                  <a:pt x="90456" y="89973"/>
                                  <a:pt x="82163" y="75711"/>
                                </a:cubicBezTo>
                                <a:cubicBezTo>
                                  <a:pt x="73958" y="61335"/>
                                  <a:pt x="62351" y="49829"/>
                                  <a:pt x="47314" y="41180"/>
                                </a:cubicBezTo>
                                <a:cubicBezTo>
                                  <a:pt x="39789" y="36862"/>
                                  <a:pt x="32049" y="33627"/>
                                  <a:pt x="24086" y="31471"/>
                                </a:cubicBezTo>
                                <a:lnTo>
                                  <a:pt x="0" y="2830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1" name="Shape 31"/>
                        <wps:cNvSpPr/>
                        <wps:spPr>
                          <a:xfrm>
                            <a:off x="748556" y="266847"/>
                            <a:ext cx="213449" cy="236715"/>
                          </a:xfrm>
                          <a:custGeom>
                            <a:avLst/>
                            <a:gdLst/>
                            <a:ahLst/>
                            <a:cxnLst/>
                            <a:rect l="0" t="0" r="0" b="0"/>
                            <a:pathLst>
                              <a:path w="213449" h="236715">
                                <a:moveTo>
                                  <a:pt x="0" y="0"/>
                                </a:moveTo>
                                <a:lnTo>
                                  <a:pt x="31560" y="0"/>
                                </a:lnTo>
                                <a:lnTo>
                                  <a:pt x="106020" y="173876"/>
                                </a:lnTo>
                                <a:lnTo>
                                  <a:pt x="181877" y="0"/>
                                </a:lnTo>
                                <a:lnTo>
                                  <a:pt x="213449" y="0"/>
                                </a:lnTo>
                                <a:lnTo>
                                  <a:pt x="110452" y="236715"/>
                                </a:lnTo>
                                <a:lnTo>
                                  <a:pt x="101537"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870" name="Shape 2870"/>
                        <wps:cNvSpPr/>
                        <wps:spPr>
                          <a:xfrm>
                            <a:off x="989978" y="266855"/>
                            <a:ext cx="28994" cy="236715"/>
                          </a:xfrm>
                          <a:custGeom>
                            <a:avLst/>
                            <a:gdLst/>
                            <a:ahLst/>
                            <a:cxnLst/>
                            <a:rect l="0" t="0" r="0" b="0"/>
                            <a:pathLst>
                              <a:path w="28994" h="236715">
                                <a:moveTo>
                                  <a:pt x="0" y="0"/>
                                </a:moveTo>
                                <a:lnTo>
                                  <a:pt x="28994" y="0"/>
                                </a:lnTo>
                                <a:lnTo>
                                  <a:pt x="28994" y="236715"/>
                                </a:lnTo>
                                <a:lnTo>
                                  <a:pt x="0" y="236715"/>
                                </a:lnTo>
                                <a:lnTo>
                                  <a:pt x="0" y="0"/>
                                </a:lnTo>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33" name="Shape 33"/>
                        <wps:cNvSpPr/>
                        <wps:spPr>
                          <a:xfrm>
                            <a:off x="1066061" y="266847"/>
                            <a:ext cx="138201" cy="236715"/>
                          </a:xfrm>
                          <a:custGeom>
                            <a:avLst/>
                            <a:gdLst/>
                            <a:ahLst/>
                            <a:cxnLst/>
                            <a:rect l="0" t="0" r="0" b="0"/>
                            <a:pathLst>
                              <a:path w="138201" h="236715">
                                <a:moveTo>
                                  <a:pt x="0" y="0"/>
                                </a:moveTo>
                                <a:lnTo>
                                  <a:pt x="138201" y="0"/>
                                </a:lnTo>
                                <a:lnTo>
                                  <a:pt x="138201" y="28677"/>
                                </a:lnTo>
                                <a:lnTo>
                                  <a:pt x="29007" y="28677"/>
                                </a:lnTo>
                                <a:lnTo>
                                  <a:pt x="29007" y="94920"/>
                                </a:lnTo>
                                <a:lnTo>
                                  <a:pt x="137262" y="94920"/>
                                </a:lnTo>
                                <a:lnTo>
                                  <a:pt x="137262" y="123444"/>
                                </a:lnTo>
                                <a:lnTo>
                                  <a:pt x="29007" y="123444"/>
                                </a:lnTo>
                                <a:lnTo>
                                  <a:pt x="29007" y="208039"/>
                                </a:lnTo>
                                <a:lnTo>
                                  <a:pt x="137262" y="208039"/>
                                </a:lnTo>
                                <a:lnTo>
                                  <a:pt x="137262" y="236715"/>
                                </a:lnTo>
                                <a:lnTo>
                                  <a:pt x="0" y="236715"/>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34" name="Shape 34"/>
                        <wps:cNvSpPr/>
                        <wps:spPr>
                          <a:xfrm>
                            <a:off x="1238185" y="266843"/>
                            <a:ext cx="99536" cy="236715"/>
                          </a:xfrm>
                          <a:custGeom>
                            <a:avLst/>
                            <a:gdLst/>
                            <a:ahLst/>
                            <a:cxnLst/>
                            <a:rect l="0" t="0" r="0" b="0"/>
                            <a:pathLst>
                              <a:path w="99536" h="236715">
                                <a:moveTo>
                                  <a:pt x="0" y="0"/>
                                </a:moveTo>
                                <a:lnTo>
                                  <a:pt x="50813" y="0"/>
                                </a:lnTo>
                                <a:cubicBezTo>
                                  <a:pt x="68098" y="0"/>
                                  <a:pt x="83109" y="692"/>
                                  <a:pt x="95812" y="2099"/>
                                </a:cubicBezTo>
                                <a:lnTo>
                                  <a:pt x="99536" y="2862"/>
                                </a:lnTo>
                                <a:lnTo>
                                  <a:pt x="99536" y="32698"/>
                                </a:lnTo>
                                <a:lnTo>
                                  <a:pt x="83839" y="30002"/>
                                </a:lnTo>
                                <a:cubicBezTo>
                                  <a:pt x="72098" y="28921"/>
                                  <a:pt x="57963" y="28372"/>
                                  <a:pt x="41402" y="28372"/>
                                </a:cubicBezTo>
                                <a:lnTo>
                                  <a:pt x="28054" y="28372"/>
                                </a:lnTo>
                                <a:lnTo>
                                  <a:pt x="28054" y="208991"/>
                                </a:lnTo>
                                <a:lnTo>
                                  <a:pt x="51765" y="208991"/>
                                </a:lnTo>
                                <a:cubicBezTo>
                                  <a:pt x="67716" y="208991"/>
                                  <a:pt x="81115" y="208490"/>
                                  <a:pt x="92007" y="207512"/>
                                </a:cubicBezTo>
                                <a:lnTo>
                                  <a:pt x="99536" y="206216"/>
                                </a:lnTo>
                                <a:lnTo>
                                  <a:pt x="99536" y="234821"/>
                                </a:lnTo>
                                <a:lnTo>
                                  <a:pt x="76390" y="236715"/>
                                </a:lnTo>
                                <a:lnTo>
                                  <a:pt x="0"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5" name="Shape 35"/>
                        <wps:cNvSpPr/>
                        <wps:spPr>
                          <a:xfrm>
                            <a:off x="1337722" y="269705"/>
                            <a:ext cx="100781" cy="231959"/>
                          </a:xfrm>
                          <a:custGeom>
                            <a:avLst/>
                            <a:gdLst/>
                            <a:ahLst/>
                            <a:cxnLst/>
                            <a:rect l="0" t="0" r="0" b="0"/>
                            <a:pathLst>
                              <a:path w="100781" h="231959">
                                <a:moveTo>
                                  <a:pt x="0" y="0"/>
                                </a:moveTo>
                                <a:lnTo>
                                  <a:pt x="27426" y="5622"/>
                                </a:lnTo>
                                <a:cubicBezTo>
                                  <a:pt x="50413" y="13686"/>
                                  <a:pt x="68396" y="27669"/>
                                  <a:pt x="81312" y="47595"/>
                                </a:cubicBezTo>
                                <a:cubicBezTo>
                                  <a:pt x="94342" y="67509"/>
                                  <a:pt x="100781" y="91143"/>
                                  <a:pt x="100781" y="118410"/>
                                </a:cubicBezTo>
                                <a:cubicBezTo>
                                  <a:pt x="100781" y="141969"/>
                                  <a:pt x="95663" y="162822"/>
                                  <a:pt x="85338" y="180907"/>
                                </a:cubicBezTo>
                                <a:cubicBezTo>
                                  <a:pt x="75152" y="198903"/>
                                  <a:pt x="61792" y="212314"/>
                                  <a:pt x="45218" y="220975"/>
                                </a:cubicBezTo>
                                <a:cubicBezTo>
                                  <a:pt x="36970" y="225319"/>
                                  <a:pt x="27124" y="228538"/>
                                  <a:pt x="15718" y="230672"/>
                                </a:cubicBezTo>
                                <a:lnTo>
                                  <a:pt x="0" y="231959"/>
                                </a:lnTo>
                                <a:lnTo>
                                  <a:pt x="0" y="203354"/>
                                </a:lnTo>
                                <a:lnTo>
                                  <a:pt x="17672" y="200313"/>
                                </a:lnTo>
                                <a:cubicBezTo>
                                  <a:pt x="34436" y="194852"/>
                                  <a:pt x="47530" y="185111"/>
                                  <a:pt x="57080" y="171026"/>
                                </a:cubicBezTo>
                                <a:cubicBezTo>
                                  <a:pt x="66618" y="156866"/>
                                  <a:pt x="71469" y="139480"/>
                                  <a:pt x="71482" y="118728"/>
                                </a:cubicBezTo>
                                <a:cubicBezTo>
                                  <a:pt x="71482" y="96935"/>
                                  <a:pt x="66211" y="78507"/>
                                  <a:pt x="55823" y="63280"/>
                                </a:cubicBezTo>
                                <a:cubicBezTo>
                                  <a:pt x="45447" y="48078"/>
                                  <a:pt x="31032" y="37638"/>
                                  <a:pt x="12376" y="31961"/>
                                </a:cubicBezTo>
                                <a:lnTo>
                                  <a:pt x="0" y="29836"/>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6" name="Shape 36"/>
                        <wps:cNvSpPr/>
                        <wps:spPr>
                          <a:xfrm>
                            <a:off x="1467245" y="261040"/>
                            <a:ext cx="124562" cy="248279"/>
                          </a:xfrm>
                          <a:custGeom>
                            <a:avLst/>
                            <a:gdLst/>
                            <a:ahLst/>
                            <a:cxnLst/>
                            <a:rect l="0" t="0" r="0" b="0"/>
                            <a:pathLst>
                              <a:path w="124562" h="248279">
                                <a:moveTo>
                                  <a:pt x="122999" y="0"/>
                                </a:moveTo>
                                <a:lnTo>
                                  <a:pt x="124562" y="284"/>
                                </a:lnTo>
                                <a:lnTo>
                                  <a:pt x="124562" y="28586"/>
                                </a:lnTo>
                                <a:lnTo>
                                  <a:pt x="124092" y="28524"/>
                                </a:lnTo>
                                <a:cubicBezTo>
                                  <a:pt x="107594" y="28524"/>
                                  <a:pt x="91935" y="32817"/>
                                  <a:pt x="77102" y="41453"/>
                                </a:cubicBezTo>
                                <a:cubicBezTo>
                                  <a:pt x="62268" y="50101"/>
                                  <a:pt x="50724" y="61684"/>
                                  <a:pt x="42418" y="76289"/>
                                </a:cubicBezTo>
                                <a:cubicBezTo>
                                  <a:pt x="34112" y="90868"/>
                                  <a:pt x="29947" y="107150"/>
                                  <a:pt x="29947" y="125197"/>
                                </a:cubicBezTo>
                                <a:cubicBezTo>
                                  <a:pt x="29947" y="151829"/>
                                  <a:pt x="39103" y="174231"/>
                                  <a:pt x="57467" y="192583"/>
                                </a:cubicBezTo>
                                <a:cubicBezTo>
                                  <a:pt x="75933" y="210871"/>
                                  <a:pt x="98095" y="219964"/>
                                  <a:pt x="124092" y="219964"/>
                                </a:cubicBezTo>
                                <a:lnTo>
                                  <a:pt x="124562" y="219905"/>
                                </a:lnTo>
                                <a:lnTo>
                                  <a:pt x="124562" y="248279"/>
                                </a:lnTo>
                                <a:lnTo>
                                  <a:pt x="76452" y="239333"/>
                                </a:lnTo>
                                <a:cubicBezTo>
                                  <a:pt x="61665" y="233331"/>
                                  <a:pt x="48235" y="224326"/>
                                  <a:pt x="36182" y="212319"/>
                                </a:cubicBezTo>
                                <a:cubicBezTo>
                                  <a:pt x="12090" y="188341"/>
                                  <a:pt x="0" y="159245"/>
                                  <a:pt x="0" y="125197"/>
                                </a:cubicBezTo>
                                <a:cubicBezTo>
                                  <a:pt x="0" y="102514"/>
                                  <a:pt x="5474" y="81458"/>
                                  <a:pt x="16396" y="62065"/>
                                </a:cubicBezTo>
                                <a:cubicBezTo>
                                  <a:pt x="27419" y="42685"/>
                                  <a:pt x="42431" y="27496"/>
                                  <a:pt x="61417" y="16561"/>
                                </a:cubicBezTo>
                                <a:cubicBezTo>
                                  <a:pt x="80391" y="5512"/>
                                  <a:pt x="100927" y="13"/>
                                  <a:pt x="122999" y="0"/>
                                </a:cubicBez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37" name="Shape 37"/>
                        <wps:cNvSpPr/>
                        <wps:spPr>
                          <a:xfrm>
                            <a:off x="1591807" y="261325"/>
                            <a:ext cx="124396" cy="248051"/>
                          </a:xfrm>
                          <a:custGeom>
                            <a:avLst/>
                            <a:gdLst/>
                            <a:ahLst/>
                            <a:cxnLst/>
                            <a:rect l="0" t="0" r="0" b="0"/>
                            <a:pathLst>
                              <a:path w="124396" h="248051">
                                <a:moveTo>
                                  <a:pt x="0" y="0"/>
                                </a:moveTo>
                                <a:lnTo>
                                  <a:pt x="47660" y="8679"/>
                                </a:lnTo>
                                <a:cubicBezTo>
                                  <a:pt x="62630" y="14654"/>
                                  <a:pt x="76156" y="23617"/>
                                  <a:pt x="88214" y="35568"/>
                                </a:cubicBezTo>
                                <a:cubicBezTo>
                                  <a:pt x="112332" y="59456"/>
                                  <a:pt x="124396" y="88946"/>
                                  <a:pt x="124396" y="123807"/>
                                </a:cubicBezTo>
                                <a:cubicBezTo>
                                  <a:pt x="124396" y="158364"/>
                                  <a:pt x="112332" y="187777"/>
                                  <a:pt x="88227" y="211882"/>
                                </a:cubicBezTo>
                                <a:cubicBezTo>
                                  <a:pt x="64237" y="235986"/>
                                  <a:pt x="34874" y="248051"/>
                                  <a:pt x="305" y="248051"/>
                                </a:cubicBezTo>
                                <a:lnTo>
                                  <a:pt x="0" y="247995"/>
                                </a:lnTo>
                                <a:lnTo>
                                  <a:pt x="0" y="219620"/>
                                </a:lnTo>
                                <a:lnTo>
                                  <a:pt x="24584" y="216519"/>
                                </a:lnTo>
                                <a:cubicBezTo>
                                  <a:pt x="32601" y="214412"/>
                                  <a:pt x="40285" y="211253"/>
                                  <a:pt x="47638" y="207043"/>
                                </a:cubicBezTo>
                                <a:cubicBezTo>
                                  <a:pt x="62446" y="198636"/>
                                  <a:pt x="73927" y="187142"/>
                                  <a:pt x="82144" y="172550"/>
                                </a:cubicBezTo>
                                <a:cubicBezTo>
                                  <a:pt x="90449" y="157958"/>
                                  <a:pt x="94615" y="141740"/>
                                  <a:pt x="94615" y="123807"/>
                                </a:cubicBezTo>
                                <a:cubicBezTo>
                                  <a:pt x="94615" y="105976"/>
                                  <a:pt x="90449" y="89974"/>
                                  <a:pt x="82156" y="75712"/>
                                </a:cubicBezTo>
                                <a:cubicBezTo>
                                  <a:pt x="73952" y="61336"/>
                                  <a:pt x="62357" y="49830"/>
                                  <a:pt x="47320" y="41181"/>
                                </a:cubicBezTo>
                                <a:cubicBezTo>
                                  <a:pt x="39795" y="36863"/>
                                  <a:pt x="32055" y="33628"/>
                                  <a:pt x="24092" y="31472"/>
                                </a:cubicBezTo>
                                <a:lnTo>
                                  <a:pt x="0" y="28302"/>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38" name="Shape 38"/>
                        <wps:cNvSpPr/>
                        <wps:spPr>
                          <a:xfrm>
                            <a:off x="487622" y="560227"/>
                            <a:ext cx="38037" cy="75921"/>
                          </a:xfrm>
                          <a:custGeom>
                            <a:avLst/>
                            <a:gdLst/>
                            <a:ahLst/>
                            <a:cxnLst/>
                            <a:rect l="0" t="0" r="0" b="0"/>
                            <a:pathLst>
                              <a:path w="38037" h="75921">
                                <a:moveTo>
                                  <a:pt x="0" y="0"/>
                                </a:moveTo>
                                <a:lnTo>
                                  <a:pt x="38037" y="0"/>
                                </a:lnTo>
                                <a:lnTo>
                                  <a:pt x="38037" y="7429"/>
                                </a:lnTo>
                                <a:lnTo>
                                  <a:pt x="7582" y="7429"/>
                                </a:lnTo>
                                <a:lnTo>
                                  <a:pt x="7582" y="31217"/>
                                </a:lnTo>
                                <a:lnTo>
                                  <a:pt x="38037" y="31217"/>
                                </a:lnTo>
                                <a:lnTo>
                                  <a:pt x="38037" y="38659"/>
                                </a:lnTo>
                                <a:lnTo>
                                  <a:pt x="7582" y="38659"/>
                                </a:lnTo>
                                <a:lnTo>
                                  <a:pt x="7582"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9" name="Shape 39"/>
                        <wps:cNvSpPr/>
                        <wps:spPr>
                          <a:xfrm>
                            <a:off x="538919"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0" name="Shape 40"/>
                        <wps:cNvSpPr/>
                        <wps:spPr>
                          <a:xfrm>
                            <a:off x="587689"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17" y="73596"/>
                                  <a:pt x="3162" y="69469"/>
                                  <a:pt x="0" y="63690"/>
                                </a:cubicBezTo>
                                <a:lnTo>
                                  <a:pt x="6452" y="59817"/>
                                </a:lnTo>
                                <a:cubicBezTo>
                                  <a:pt x="10985" y="68186"/>
                                  <a:pt x="16243" y="72365"/>
                                  <a:pt x="22187" y="72365"/>
                                </a:cubicBezTo>
                                <a:cubicBezTo>
                                  <a:pt x="24740" y="72365"/>
                                  <a:pt x="27127" y="71768"/>
                                  <a:pt x="29362" y="70574"/>
                                </a:cubicBezTo>
                                <a:cubicBezTo>
                                  <a:pt x="31598" y="69393"/>
                                  <a:pt x="33299"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1" name="Shape 41"/>
                        <wps:cNvSpPr/>
                        <wps:spPr>
                          <a:xfrm>
                            <a:off x="640638" y="560229"/>
                            <a:ext cx="41593" cy="75908"/>
                          </a:xfrm>
                          <a:custGeom>
                            <a:avLst/>
                            <a:gdLst/>
                            <a:ahLst/>
                            <a:cxnLst/>
                            <a:rect l="0" t="0" r="0" b="0"/>
                            <a:pathLst>
                              <a:path w="41593" h="75908">
                                <a:moveTo>
                                  <a:pt x="0" y="0"/>
                                </a:moveTo>
                                <a:lnTo>
                                  <a:pt x="41593" y="0"/>
                                </a:lnTo>
                                <a:lnTo>
                                  <a:pt x="41593" y="7429"/>
                                </a:lnTo>
                                <a:lnTo>
                                  <a:pt x="24663" y="7429"/>
                                </a:lnTo>
                                <a:lnTo>
                                  <a:pt x="24663" y="75908"/>
                                </a:lnTo>
                                <a:lnTo>
                                  <a:pt x="16929" y="75908"/>
                                </a:lnTo>
                                <a:lnTo>
                                  <a:pt x="16929" y="7429"/>
                                </a:lnTo>
                                <a:lnTo>
                                  <a:pt x="0" y="7429"/>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2" name="Shape 42"/>
                        <wps:cNvSpPr/>
                        <wps:spPr>
                          <a:xfrm>
                            <a:off x="693226"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3" name="Shape 43"/>
                        <wps:cNvSpPr/>
                        <wps:spPr>
                          <a:xfrm>
                            <a:off x="745034" y="560227"/>
                            <a:ext cx="37262" cy="77826"/>
                          </a:xfrm>
                          <a:custGeom>
                            <a:avLst/>
                            <a:gdLst/>
                            <a:ahLst/>
                            <a:cxnLst/>
                            <a:rect l="0" t="0" r="0" b="0"/>
                            <a:pathLst>
                              <a:path w="37262" h="77826">
                                <a:moveTo>
                                  <a:pt x="29680" y="0"/>
                                </a:moveTo>
                                <a:lnTo>
                                  <a:pt x="37262" y="0"/>
                                </a:lnTo>
                                <a:lnTo>
                                  <a:pt x="37262" y="51245"/>
                                </a:lnTo>
                                <a:cubicBezTo>
                                  <a:pt x="37262" y="59131"/>
                                  <a:pt x="36652" y="64605"/>
                                  <a:pt x="35433" y="67678"/>
                                </a:cubicBezTo>
                                <a:cubicBezTo>
                                  <a:pt x="34214" y="70764"/>
                                  <a:pt x="32169" y="73228"/>
                                  <a:pt x="29324" y="75070"/>
                                </a:cubicBezTo>
                                <a:cubicBezTo>
                                  <a:pt x="26467" y="76899"/>
                                  <a:pt x="23000" y="77826"/>
                                  <a:pt x="18948" y="77826"/>
                                </a:cubicBezTo>
                                <a:cubicBezTo>
                                  <a:pt x="15888" y="77826"/>
                                  <a:pt x="12865" y="77229"/>
                                  <a:pt x="9881" y="76048"/>
                                </a:cubicBezTo>
                                <a:cubicBezTo>
                                  <a:pt x="6909" y="74854"/>
                                  <a:pt x="3619" y="72758"/>
                                  <a:pt x="0" y="69774"/>
                                </a:cubicBezTo>
                                <a:lnTo>
                                  <a:pt x="4026" y="63741"/>
                                </a:lnTo>
                                <a:cubicBezTo>
                                  <a:pt x="7988" y="66523"/>
                                  <a:pt x="11290" y="68478"/>
                                  <a:pt x="13907" y="69621"/>
                                </a:cubicBezTo>
                                <a:cubicBezTo>
                                  <a:pt x="15634" y="70371"/>
                                  <a:pt x="17323" y="70752"/>
                                  <a:pt x="18974" y="70752"/>
                                </a:cubicBezTo>
                                <a:cubicBezTo>
                                  <a:pt x="21146" y="70752"/>
                                  <a:pt x="23127" y="70104"/>
                                  <a:pt x="24892" y="68796"/>
                                </a:cubicBezTo>
                                <a:cubicBezTo>
                                  <a:pt x="26670" y="67488"/>
                                  <a:pt x="27915" y="65748"/>
                                  <a:pt x="28613" y="63576"/>
                                </a:cubicBezTo>
                                <a:cubicBezTo>
                                  <a:pt x="29324" y="61417"/>
                                  <a:pt x="29680" y="57213"/>
                                  <a:pt x="29680" y="50990"/>
                                </a:cubicBezTo>
                                <a:lnTo>
                                  <a:pt x="2968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4" name="Shape 44"/>
                        <wps:cNvSpPr/>
                        <wps:spPr>
                          <a:xfrm>
                            <a:off x="797422" y="558317"/>
                            <a:ext cx="39999" cy="79708"/>
                          </a:xfrm>
                          <a:custGeom>
                            <a:avLst/>
                            <a:gdLst/>
                            <a:ahLst/>
                            <a:cxnLst/>
                            <a:rect l="0" t="0" r="0" b="0"/>
                            <a:pathLst>
                              <a:path w="39999" h="79708">
                                <a:moveTo>
                                  <a:pt x="39510" y="0"/>
                                </a:moveTo>
                                <a:lnTo>
                                  <a:pt x="39999" y="89"/>
                                </a:lnTo>
                                <a:lnTo>
                                  <a:pt x="39999" y="7422"/>
                                </a:lnTo>
                                <a:lnTo>
                                  <a:pt x="39840" y="7379"/>
                                </a:lnTo>
                                <a:cubicBezTo>
                                  <a:pt x="34226" y="7379"/>
                                  <a:pt x="28905" y="8839"/>
                                  <a:pt x="23863" y="11773"/>
                                </a:cubicBezTo>
                                <a:cubicBezTo>
                                  <a:pt x="18834" y="14694"/>
                                  <a:pt x="14910" y="18644"/>
                                  <a:pt x="12078" y="23597"/>
                                </a:cubicBezTo>
                                <a:cubicBezTo>
                                  <a:pt x="9258" y="28550"/>
                                  <a:pt x="7849" y="34074"/>
                                  <a:pt x="7849" y="40183"/>
                                </a:cubicBezTo>
                                <a:cubicBezTo>
                                  <a:pt x="7849" y="49200"/>
                                  <a:pt x="10973" y="56820"/>
                                  <a:pt x="17221" y="63030"/>
                                </a:cubicBezTo>
                                <a:cubicBezTo>
                                  <a:pt x="23482" y="69253"/>
                                  <a:pt x="31013" y="72352"/>
                                  <a:pt x="39840" y="72352"/>
                                </a:cubicBezTo>
                                <a:lnTo>
                                  <a:pt x="39999" y="72310"/>
                                </a:lnTo>
                                <a:lnTo>
                                  <a:pt x="39999" y="79708"/>
                                </a:lnTo>
                                <a:lnTo>
                                  <a:pt x="24555" y="76843"/>
                                </a:lnTo>
                                <a:cubicBezTo>
                                  <a:pt x="19806" y="74917"/>
                                  <a:pt x="15494" y="72028"/>
                                  <a:pt x="11621" y="68174"/>
                                </a:cubicBezTo>
                                <a:cubicBezTo>
                                  <a:pt x="3874" y="60465"/>
                                  <a:pt x="0" y="51143"/>
                                  <a:pt x="0" y="40196"/>
                                </a:cubicBezTo>
                                <a:cubicBezTo>
                                  <a:pt x="0" y="32906"/>
                                  <a:pt x="1765" y="26149"/>
                                  <a:pt x="5296" y="19914"/>
                                </a:cubicBezTo>
                                <a:cubicBezTo>
                                  <a:pt x="8814" y="13691"/>
                                  <a:pt x="13627" y="8814"/>
                                  <a:pt x="19723" y="5283"/>
                                </a:cubicBezTo>
                                <a:cubicBezTo>
                                  <a:pt x="25819" y="1765"/>
                                  <a:pt x="32410" y="0"/>
                                  <a:pt x="39510"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5" name="Shape 45"/>
                        <wps:cNvSpPr/>
                        <wps:spPr>
                          <a:xfrm>
                            <a:off x="837420" y="558406"/>
                            <a:ext cx="39999" cy="79642"/>
                          </a:xfrm>
                          <a:custGeom>
                            <a:avLst/>
                            <a:gdLst/>
                            <a:ahLst/>
                            <a:cxnLst/>
                            <a:rect l="0" t="0" r="0" b="0"/>
                            <a:pathLst>
                              <a:path w="39999" h="79642">
                                <a:moveTo>
                                  <a:pt x="0" y="0"/>
                                </a:moveTo>
                                <a:lnTo>
                                  <a:pt x="15345" y="2788"/>
                                </a:lnTo>
                                <a:cubicBezTo>
                                  <a:pt x="20155" y="4705"/>
                                  <a:pt x="24498" y="7582"/>
                                  <a:pt x="28378" y="11417"/>
                                </a:cubicBezTo>
                                <a:cubicBezTo>
                                  <a:pt x="36112" y="19088"/>
                                  <a:pt x="39999" y="28537"/>
                                  <a:pt x="39999" y="39751"/>
                                </a:cubicBezTo>
                                <a:cubicBezTo>
                                  <a:pt x="39999" y="50864"/>
                                  <a:pt x="36125" y="60287"/>
                                  <a:pt x="28391" y="68034"/>
                                </a:cubicBezTo>
                                <a:cubicBezTo>
                                  <a:pt x="20669" y="75768"/>
                                  <a:pt x="11246" y="79642"/>
                                  <a:pt x="121" y="79642"/>
                                </a:cubicBezTo>
                                <a:lnTo>
                                  <a:pt x="0" y="79619"/>
                                </a:lnTo>
                                <a:lnTo>
                                  <a:pt x="0" y="72221"/>
                                </a:lnTo>
                                <a:lnTo>
                                  <a:pt x="16199" y="67970"/>
                                </a:lnTo>
                                <a:cubicBezTo>
                                  <a:pt x="21215" y="65113"/>
                                  <a:pt x="25127" y="61214"/>
                                  <a:pt x="27934" y="56248"/>
                                </a:cubicBezTo>
                                <a:cubicBezTo>
                                  <a:pt x="30740" y="51295"/>
                                  <a:pt x="32150" y="45784"/>
                                  <a:pt x="32150" y="39726"/>
                                </a:cubicBezTo>
                                <a:cubicBezTo>
                                  <a:pt x="32150" y="33693"/>
                                  <a:pt x="30740" y="28245"/>
                                  <a:pt x="27934" y="23381"/>
                                </a:cubicBezTo>
                                <a:cubicBezTo>
                                  <a:pt x="25127" y="18504"/>
                                  <a:pt x="21177" y="14605"/>
                                  <a:pt x="16072" y="11684"/>
                                </a:cubicBezTo>
                                <a:lnTo>
                                  <a:pt x="0" y="7333"/>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6" name="Shape 46"/>
                        <wps:cNvSpPr/>
                        <wps:spPr>
                          <a:xfrm>
                            <a:off x="884794"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29" y="73596"/>
                                  <a:pt x="3162" y="69469"/>
                                  <a:pt x="0" y="63690"/>
                                </a:cubicBezTo>
                                <a:lnTo>
                                  <a:pt x="6452" y="59817"/>
                                </a:lnTo>
                                <a:cubicBezTo>
                                  <a:pt x="10998" y="68186"/>
                                  <a:pt x="16243" y="72365"/>
                                  <a:pt x="22187" y="72365"/>
                                </a:cubicBezTo>
                                <a:cubicBezTo>
                                  <a:pt x="24740" y="72365"/>
                                  <a:pt x="27127" y="71768"/>
                                  <a:pt x="29362" y="70574"/>
                                </a:cubicBezTo>
                                <a:cubicBezTo>
                                  <a:pt x="31598" y="69393"/>
                                  <a:pt x="33312"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7" name="Rectangle 47"/>
                        <wps:cNvSpPr/>
                        <wps:spPr>
                          <a:xfrm>
                            <a:off x="2679489" y="89999"/>
                            <a:ext cx="3029171" cy="190519"/>
                          </a:xfrm>
                          <a:prstGeom prst="rect">
                            <a:avLst/>
                          </a:prstGeom>
                          <a:ln>
                            <a:noFill/>
                          </a:ln>
                        </wps:spPr>
                        <wps:txbx>
                          <w:txbxContent>
                            <w:p w:rsidR="00F309B9" w:rsidRDefault="00606B56">
                              <w:pPr>
                                <w:spacing w:after="160" w:line="259" w:lineRule="auto"/>
                                <w:ind w:left="0" w:firstLine="0"/>
                                <w:jc w:val="left"/>
                              </w:pPr>
                              <w:r>
                                <w:rPr>
                                  <w:color w:val="FFFEFD"/>
                                  <w:sz w:val="24"/>
                                </w:rPr>
                                <w:t xml:space="preserve">SUBVENCIONES A ENTIDADES </w:t>
                              </w:r>
                            </w:p>
                          </w:txbxContent>
                        </wps:txbx>
                        <wps:bodyPr horzOverflow="overflow" vert="horz" lIns="0" tIns="0" rIns="0" bIns="0" rtlCol="0">
                          <a:noAutofit/>
                        </wps:bodyPr>
                      </wps:wsp>
                      <wps:wsp>
                        <wps:cNvPr id="48" name="Rectangle 48"/>
                        <wps:cNvSpPr/>
                        <wps:spPr>
                          <a:xfrm>
                            <a:off x="2152033" y="280499"/>
                            <a:ext cx="4432368" cy="190519"/>
                          </a:xfrm>
                          <a:prstGeom prst="rect">
                            <a:avLst/>
                          </a:prstGeom>
                          <a:ln>
                            <a:noFill/>
                          </a:ln>
                        </wps:spPr>
                        <wps:txbx>
                          <w:txbxContent>
                            <w:p w:rsidR="00F309B9" w:rsidRDefault="00606B56">
                              <w:pPr>
                                <w:spacing w:after="160" w:line="259" w:lineRule="auto"/>
                                <w:ind w:left="0" w:firstLine="0"/>
                                <w:jc w:val="left"/>
                              </w:pPr>
                              <w:r>
                                <w:rPr>
                                  <w:color w:val="FFFEFD"/>
                                  <w:sz w:val="24"/>
                                </w:rPr>
                                <w:t xml:space="preserve">ORGANIZADORAS DE FIESTAS EN PUEBLOS, </w:t>
                              </w:r>
                            </w:p>
                          </w:txbxContent>
                        </wps:txbx>
                        <wps:bodyPr horzOverflow="overflow" vert="horz" lIns="0" tIns="0" rIns="0" bIns="0" rtlCol="0">
                          <a:noAutofit/>
                        </wps:bodyPr>
                      </wps:wsp>
                      <wps:wsp>
                        <wps:cNvPr id="49" name="Rectangle 49"/>
                        <wps:cNvSpPr/>
                        <wps:spPr>
                          <a:xfrm>
                            <a:off x="2016244" y="470999"/>
                            <a:ext cx="4737196" cy="190519"/>
                          </a:xfrm>
                          <a:prstGeom prst="rect">
                            <a:avLst/>
                          </a:prstGeom>
                          <a:ln>
                            <a:noFill/>
                          </a:ln>
                        </wps:spPr>
                        <wps:txbx>
                          <w:txbxContent>
                            <w:p w:rsidR="00F309B9" w:rsidRDefault="00606B56">
                              <w:pPr>
                                <w:spacing w:after="160" w:line="259" w:lineRule="auto"/>
                                <w:ind w:left="0" w:firstLine="0"/>
                                <w:jc w:val="left"/>
                              </w:pPr>
                              <w:r>
                                <w:rPr>
                                  <w:color w:val="FFFEFD"/>
                                  <w:sz w:val="24"/>
                                </w:rPr>
                                <w:t>BARRIOS Y PARROQUIAS. CONCEJO DE OVIEDO</w:t>
                              </w:r>
                            </w:p>
                          </w:txbxContent>
                        </wps:txbx>
                        <wps:bodyPr horzOverflow="overflow" vert="horz" lIns="0" tIns="0" rIns="0" bIns="0" rtlCol="0">
                          <a:noAutofit/>
                        </wps:bodyPr>
                      </wps:wsp>
                      <wps:wsp>
                        <wps:cNvPr id="50" name="Rectangle 50"/>
                        <wps:cNvSpPr/>
                        <wps:spPr>
                          <a:xfrm>
                            <a:off x="6016709" y="309598"/>
                            <a:ext cx="475837" cy="206395"/>
                          </a:xfrm>
                          <a:prstGeom prst="rect">
                            <a:avLst/>
                          </a:prstGeom>
                          <a:ln>
                            <a:noFill/>
                          </a:ln>
                        </wps:spPr>
                        <wps:txbx>
                          <w:txbxContent>
                            <w:p w:rsidR="00F309B9" w:rsidRDefault="00606B56">
                              <w:pPr>
                                <w:spacing w:after="160" w:line="259" w:lineRule="auto"/>
                                <w:ind w:left="0" w:firstLine="0"/>
                                <w:jc w:val="left"/>
                              </w:pPr>
                              <w:r>
                                <w:rPr>
                                  <w:color w:val="FFFEFD"/>
                                  <w:sz w:val="26"/>
                                </w:rPr>
                                <w:t>OVD</w:t>
                              </w:r>
                            </w:p>
                          </w:txbxContent>
                        </wps:txbx>
                        <wps:bodyPr horzOverflow="overflow" vert="horz" lIns="0" tIns="0" rIns="0" bIns="0" rtlCol="0">
                          <a:noAutofit/>
                        </wps:bodyPr>
                      </wps:wsp>
                      <wps:wsp>
                        <wps:cNvPr id="2871" name="Shape 2871"/>
                        <wps:cNvSpPr/>
                        <wps:spPr>
                          <a:xfrm>
                            <a:off x="0" y="738914"/>
                            <a:ext cx="6543599" cy="9881"/>
                          </a:xfrm>
                          <a:custGeom>
                            <a:avLst/>
                            <a:gdLst/>
                            <a:ahLst/>
                            <a:cxnLst/>
                            <a:rect l="0" t="0" r="0" b="0"/>
                            <a:pathLst>
                              <a:path w="6543599" h="9881">
                                <a:moveTo>
                                  <a:pt x="0" y="0"/>
                                </a:moveTo>
                                <a:lnTo>
                                  <a:pt x="6543599" y="0"/>
                                </a:lnTo>
                                <a:lnTo>
                                  <a:pt x="6543599"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60" name="Rectangle 60"/>
                        <wps:cNvSpPr/>
                        <wps:spPr>
                          <a:xfrm rot="-5399999">
                            <a:off x="6586642" y="605643"/>
                            <a:ext cx="133453" cy="95259"/>
                          </a:xfrm>
                          <a:prstGeom prst="rect">
                            <a:avLst/>
                          </a:prstGeom>
                          <a:ln>
                            <a:noFill/>
                          </a:ln>
                        </wps:spPr>
                        <wps:txbx>
                          <w:txbxContent>
                            <w:p w:rsidR="00F309B9" w:rsidRDefault="00606B56">
                              <w:pPr>
                                <w:spacing w:after="160" w:line="259" w:lineRule="auto"/>
                                <w:ind w:left="0" w:firstLine="0"/>
                                <w:jc w:val="left"/>
                              </w:pPr>
                              <w:r>
                                <w:rPr>
                                  <w:color w:val="C9C9C9"/>
                                  <w:sz w:val="12"/>
                                </w:rPr>
                                <w:t>V.1</w:t>
                              </w:r>
                            </w:p>
                          </w:txbxContent>
                        </wps:txbx>
                        <wps:bodyPr horzOverflow="overflow" vert="horz" lIns="0" tIns="0" rIns="0" bIns="0" rtlCol="0">
                          <a:noAutofit/>
                        </wps:bodyPr>
                      </wps:wsp>
                    </wpg:wgp>
                  </a:graphicData>
                </a:graphic>
              </wp:anchor>
            </w:drawing>
          </mc:Choice>
          <mc:Fallback xmlns:a="http://schemas.openxmlformats.org/drawingml/2006/main">
            <w:pict>
              <v:group id="Group 2436" style="width:525.776pt;height:58.9602pt;position:absolute;mso-position-horizontal-relative:page;mso-position-horizontal:absolute;margin-left:39.402pt;mso-position-vertical-relative:page;margin-top:19.8428pt;" coordsize="66773,7487">
                <v:shape id="Shape 6" style="position:absolute;width:37800;height:6839;left:19115;top:0;" coordsize="3780003,683997" path="m144005,0l3636010,0c3780003,0,3780003,144005,3780003,144005l3780003,540004c3780003,683997,3636010,683997,3636010,683997l144005,683997c0,683997,0,540004,0,540004l0,144005c0,0,144005,0,144005,0x">
                  <v:stroke weight="0pt" endcap="flat" joinstyle="miter" miterlimit="10" on="false" color="#000000" opacity="0"/>
                  <v:fill on="true" color="#1d4169"/>
                </v:shape>
                <v:shape id="Shape 7" style="position:absolute;width:7200;height:6839;left:58235;top:0;" coordsize="720001,683997" path="m144005,0l576009,0c720001,0,720001,144005,720001,144005l720001,540004c720001,683997,576009,683997,576009,683997l144005,683997c0,683997,0,540004,0,540004l0,144005c0,0,144005,0,144005,0x">
                  <v:stroke weight="0pt" endcap="flat" joinstyle="miter" miterlimit="10" on="false" color="#000000" opacity="0"/>
                  <v:fill on="true" color="#1d4169"/>
                </v:shape>
                <v:shape id="Shape 8" style="position:absolute;width:201;height:201;left:1478;top:5645;" coordsize="20168,20168" path="m10084,0c15659,0,20168,4521,20168,10084c20168,15659,15659,20168,10084,20168c4508,20168,0,15659,0,10084c0,4521,4508,0,10084,0x">
                  <v:stroke weight="0pt" endcap="flat" joinstyle="miter" miterlimit="10" on="false" color="#000000" opacity="0"/>
                  <v:fill on="true" color="#1e4e80"/>
                </v:shape>
                <v:shape id="Shape 9" style="position:absolute;width:2698;height:1729;left:65;top:4588;" coordsize="269815,172961" path="m125575,0c128382,6071,133297,10973,139355,13805c138224,56413,130998,98336,124407,139344l178204,139344c171600,98323,164386,56413,163243,13805c169327,10973,174216,6071,177035,0c198346,571,219479,2664,240413,5437l269815,9940l269815,172961l13459,172961c9745,172961,6379,171456,3942,169023l0,159518l0,14960l62196,5432c83132,2661,104264,571,125575,0x">
                  <v:stroke weight="0pt" endcap="flat" joinstyle="miter" miterlimit="10" on="false" color="#000000" opacity="0"/>
                  <v:fill on="true" color="#1e4e80"/>
                </v:shape>
                <v:shape id="Shape 10" style="position:absolute;width:8;height:40;left:2755;top:4448;" coordsize="845,4072" path="m845,0l845,4072l0,2035l845,0x">
                  <v:stroke weight="0pt" endcap="flat" joinstyle="miter" miterlimit="10" on="false" color="#000000" opacity="0"/>
                  <v:fill on="true" color="#1e4e80"/>
                </v:shape>
                <v:shape id="Shape 11" style="position:absolute;width:201;height:201;left:1478;top:4368;" coordsize="20168,20168" path="m10084,0c15659,0,20168,4521,20168,10084c20168,15659,15659,20168,10084,20168c4508,20168,0,15659,0,10084c0,4521,4508,0,10084,0x">
                  <v:stroke weight="0pt" endcap="flat" joinstyle="miter" miterlimit="10" on="false" color="#000000" opacity="0"/>
                  <v:fill on="true" color="#1e4e80"/>
                </v:shape>
                <v:shape id="Shape 12" style="position:absolute;width:201;height:201;left:200;top:4368;" coordsize="20168,20168" path="m10084,0c15646,0,20168,4521,20168,10084c20168,15659,15646,20168,10084,20168c4509,20168,0,15659,0,10084c0,4521,4509,0,10084,0x">
                  <v:stroke weight="0pt" endcap="flat" joinstyle="miter" miterlimit="10" on="false" color="#000000" opacity="0"/>
                  <v:fill on="true" color="#1e4e80"/>
                </v:shape>
                <v:shape id="Shape 13" style="position:absolute;width:201;height:201;left:1478;top:3090;" coordsize="20168,20180" path="m10084,0c15659,0,20168,4521,20168,10096c20168,15659,15659,20180,10084,20180c4508,20180,0,15659,0,10096c0,4521,4508,0,10084,0x">
                  <v:stroke weight="0pt" endcap="flat" joinstyle="miter" miterlimit="10" on="false" color="#000000" opacity="0"/>
                  <v:fill on="true" color="#1e4e80"/>
                </v:shape>
                <v:shape id="Shape 14" style="position:absolute;width:2698;height:1729;left:65;top:2620;" coordsize="269815,172949" path="m13459,0l269815,0l269815,54271l250480,49149c226337,49149,206766,68720,206766,92850c206766,98019,207668,102972,209319,107569l227962,107569c225194,103327,223581,98285,223581,92850c223581,77991,235621,65964,250480,65964c253401,65964,256207,66421,258849,67285l269815,57111l269815,67429l263557,72228c258503,79359,255534,88075,255534,97485c255534,100952,255928,104331,256690,107569l269815,107569l269815,121018l228623,121018l228623,134468l269815,134468l269815,163018l240413,167518c219479,170288,198346,172377,177035,172949c174216,166878,169327,161976,163243,159156c164386,116548,171600,74638,178204,33604l124407,33604c130998,74638,138224,116535,139355,159156c133297,161976,128382,166878,125575,172949c104264,172377,83128,170288,62191,167518l0,158001l0,13430l3942,3932c6379,1502,9745,0,13459,0x">
                  <v:stroke weight="0pt" endcap="flat" joinstyle="miter" miterlimit="10" on="false" color="#000000" opacity="0"/>
                  <v:fill on="true" color="#1e4e80"/>
                </v:shape>
                <v:shape id="Shape 15" style="position:absolute;width:294;height:1630;left:2764;top:4688;" coordsize="29413,163022" path="m0,0l29413,4504l29413,163022l0,163022l0,0x">
                  <v:stroke weight="0pt" endcap="flat" joinstyle="miter" miterlimit="10" on="false" color="#000000" opacity="0"/>
                  <v:fill on="true" color="#1e4e80"/>
                </v:shape>
                <v:shape id="Shape 16" style="position:absolute;width:193;height:201;left:2764;top:4368;" coordsize="19336,20168" path="m9252,0c14815,0,19336,4521,19336,10084c19336,15659,14815,20168,9252,20168c6464,20168,3940,19040,2113,17216l0,12121l0,8048l2113,2956c3940,1130,6464,0,9252,0x">
                  <v:stroke weight="0pt" endcap="flat" joinstyle="miter" miterlimit="10" on="false" color="#000000" opacity="0"/>
                  <v:fill on="true" color="#1e4e80"/>
                </v:shape>
                <v:shape id="Shape 17" style="position:absolute;width:294;height:285;left:2764;top:3965;" coordsize="29413,28551" path="m0,0l29413,0l29413,24049l0,28551l0,0x">
                  <v:stroke weight="0pt" endcap="flat" joinstyle="miter" miterlimit="10" on="false" color="#000000" opacity="0"/>
                  <v:fill on="true" color="#1e4e80"/>
                </v:shape>
                <v:shape id="Shape 18" style="position:absolute;width:294;height:1210;left:2764;top:2620;" coordsize="29413,121018" path="m0,0l29413,0l29413,13437l26041,13437l26041,20168l19323,20168l19323,26886l26041,26886c23184,28473,20911,30747,19895,33617l29413,33617l29413,40335l19895,40335c21279,44259,25013,47053,29407,47053l29413,47049l29413,53784l21012,53784l21012,107569l29413,107569l29413,121018l0,121018l0,107569l4477,107569c3207,104457,2521,101054,2521,97485c2521,88240,7182,80086,14281,75247l14281,56477l0,67429l0,57111l2381,54902l0,54271l0,0x">
                  <v:stroke weight="0pt" endcap="flat" joinstyle="miter" miterlimit="10" on="false" color="#000000" opacity="0"/>
                  <v:fill on="true" color="#1e4e80"/>
                </v:shape>
                <v:shape id="Shape 19" style="position:absolute;width:294;height:2353;left:3058;top:3965;" coordsize="29420,235318" path="m0,0l29420,0l29420,235318l0,235318l0,76801l3372,77318l3372,23533l0,24049l0,0x">
                  <v:stroke weight="0pt" endcap="flat" joinstyle="miter" miterlimit="10" on="false" color="#000000" opacity="0"/>
                  <v:fill on="true" color="#1e4e80"/>
                </v:shape>
                <v:shape id="Shape 20" style="position:absolute;width:294;height:1210;left:3058;top:2620;" coordsize="29420,121018" path="m0,0l29420,0l29420,54269l27032,54902l29420,57117l29420,67430l15132,56477l15132,75247c22231,80086,26892,88240,26892,97485c26892,101054,26206,104457,24949,107569l29420,107569l29420,121018l0,121018l0,107569l8401,107569l8401,53784l0,53784l0,47049l9506,40335l0,40335l0,33617l9506,33617c8490,30747,6217,28473,3372,27457l10077,26886l10077,20168l3372,20168l3372,13437l0,13437l0,0x">
                  <v:stroke weight="0pt" endcap="flat" joinstyle="miter" miterlimit="10" on="false" color="#000000" opacity="0"/>
                  <v:fill on="true" color="#1e4e80"/>
                </v:shape>
                <v:shape id="Shape 21" style="position:absolute;width:411;height:2353;left:3352;top:3965;" coordsize="41186,235318" path="m0,0l41186,0l41186,221869c41186,229298,35166,235318,27737,235318l0,235318l0,0x">
                  <v:stroke weight="0pt" endcap="flat" joinstyle="miter" miterlimit="10" on="false" color="#000000" opacity="0"/>
                  <v:fill on="true" color="#1e4e80"/>
                </v:shape>
                <v:shape id="Shape 22" style="position:absolute;width:411;height:639;left:3352;top:3191;" coordsize="41186,63901" path="m0,0l10960,10168c13589,9304,16408,8847,19317,8847c28334,8847,36309,13279,41186,20074l41186,63901l0,63901l0,50452l13119,50452c13881,47213,14288,43835,14288,40368c14288,30958,11316,22242,6258,15111l0,10313l0,0x">
                  <v:stroke weight="0pt" endcap="flat" joinstyle="miter" miterlimit="10" on="false" color="#000000" opacity="0"/>
                  <v:fill on="true" color="#1e4e80"/>
                </v:shape>
                <v:shape id="Shape 23" style="position:absolute;width:411;height:550;left:3352;top:2620;" coordsize="41186,55004" path="m0,0l27737,0c35166,0,41186,6007,41186,13437l41186,55004c34760,51270,27292,49149,19317,49149l0,54269l0,0x">
                  <v:stroke weight="0pt" endcap="flat" joinstyle="miter" miterlimit="10" on="false" color="#000000" opacity="0"/>
                  <v:fill on="true" color="#1e4e80"/>
                </v:shape>
                <v:shape id="Shape 24" style="position:absolute;width:158;height:155;left:17169;top:3075;" coordsize="15862,15545" path="m7874,0c10084,0,11976,762,13538,2273c15087,3797,15862,5664,15862,7874c15862,10046,15087,11862,13538,13335c12001,14808,10122,15545,7874,15545c5664,15545,3784,14808,2273,13335c749,11862,0,10046,0,7874c0,5664,749,3797,2273,2273c3784,762,5664,0,7874,0x">
                  <v:stroke weight="0pt" endcap="flat" joinstyle="miter" miterlimit="10" on="false" color="#000000" opacity="0"/>
                  <v:fill on="true" color="#1d4169"/>
                </v:shape>
                <v:shape id="Shape 25" style="position:absolute;width:271;height:610;left:17449;top:2613;" coordsize="27172,61044" path="m27172,0l27172,10245l17386,13820c14681,16385,12928,20030,12116,24754l27172,24754l27172,31841l11849,31841c12154,37569,14059,42115,17577,45506l27172,49060l27172,61044l13475,57533c9398,54802,6134,51145,3645,46547c1219,41899,0,36540,0,30482c0,21376,2591,13985,7747,8295l27172,0x">
                  <v:stroke weight="0pt" endcap="flat" joinstyle="miter" miterlimit="10" on="false" color="#000000" opacity="0"/>
                  <v:fill on="true" color="#1d4169"/>
                </v:shape>
                <v:shape id="Shape 26" style="position:absolute;width:257;height:183;left:17721;top:3046;" coordsize="25737,18351" path="m25737,0l25737,11582c22079,14021,18459,15761,14865,16802c11309,17818,7131,18351,2305,18351l0,17761l0,5776l4121,7303c11944,7303,19120,4877,25737,0x">
                  <v:stroke weight="0pt" endcap="flat" joinstyle="miter" miterlimit="10" on="false" color="#000000" opacity="0"/>
                  <v:fill on="true" color="#1d4169"/>
                </v:shape>
                <v:shape id="Shape 27" style="position:absolute;width:267;height:321;left:17721;top:2610;" coordsize="26765,32131" path="m679,0c8617,0,14954,2769,19679,8331c24416,13881,26765,21311,26765,30632l26765,32131l0,32131l0,25044l15056,25044c14751,20320,13341,16675,10839,14110c8312,11557,4934,10287,679,10287l0,10535l0,290l679,0x">
                  <v:stroke weight="0pt" endcap="flat" joinstyle="miter" miterlimit="10" on="false" color="#000000" opacity="0"/>
                  <v:fill on="true" color="#1d4169"/>
                </v:shape>
                <v:shape id="Shape 28" style="position:absolute;width:405;height:620;left:18088;top:2610;" coordsize="40535,62052" path="m19583,0c25438,0,31445,1651,37605,4953l37605,16662c30582,12408,24829,10287,20371,10287c18059,10287,16205,10795,14783,11773c13386,12725,12687,14021,12687,15608c12687,17005,13322,18326,14567,19583c15862,20841,18123,22365,21336,24130l25565,26543c30556,29362,34299,32334,36795,35457l40535,45266l40535,45283l34747,57379c30924,60503,25997,62052,19977,62052c16408,62052,13246,61697,10477,60960c7709,60185,4204,58763,0,56731l0,43980c3340,46317,6744,48235,10223,49708c13729,51143,16675,51854,19063,51854c21527,51854,23660,51245,25438,50025c27216,48819,28105,47371,28105,45669c28105,43942,27534,42507,26340,41377c25222,40208,22758,38532,18923,36373c11303,32118,6286,28499,3912,25514c1562,22466,394,19177,394,15608c394,11024,2172,7264,5728,4369c9322,1448,13945,0,19583,0x">
                  <v:stroke weight="0pt" endcap="flat" joinstyle="miter" miterlimit="10" on="false" color="#000000" opacity="0"/>
                  <v:fill on="true" color="#1d4169"/>
                </v:shape>
                <v:shape id="Shape 29" style="position:absolute;width:1245;height:2482;left:4907;top:2610;" coordsize="124555,248278" path="m122987,0l124555,286l124555,28587l124079,28524c107582,28524,91923,32817,77102,41453c62281,50101,50724,61684,42405,76289c34112,90868,29934,107150,29934,125197c29934,151829,39091,174231,57455,192583c75933,210871,98082,219964,124079,219964l124555,219904l124555,248278l76451,239333c61662,233331,48228,224326,36170,212319c12078,188341,0,159245,0,125197c0,102514,5474,81458,16383,62065c27407,42685,42431,27496,61404,16561c80378,5512,100914,13,122987,0x">
                  <v:stroke weight="0pt" endcap="flat" joinstyle="miter" miterlimit="10" on="false" color="#000000" opacity="0"/>
                  <v:fill on="true" color="#1d4169"/>
                </v:shape>
                <v:shape id="Shape 30" style="position:absolute;width:1244;height:2480;left:6152;top:2613;" coordsize="124403,248050" path="m0,0l47655,8677c62627,14653,76156,23616,88221,35566c112338,59455,124403,88945,124403,123806c124403,158363,112338,187776,88221,211881c64230,235985,34881,248050,311,248050l0,247992l0,219618l24583,216518c32598,214411,40278,211252,47631,207042c62452,198635,73933,187141,82150,172549c90456,157956,94621,141738,94621,123806c94621,105975,90456,89973,82163,75711c73958,61335,62351,49829,47314,41180c39789,36862,32049,33627,24086,31471l0,28301l0,0x">
                  <v:stroke weight="0pt" endcap="flat" joinstyle="miter" miterlimit="10" on="false" color="#000000" opacity="0"/>
                  <v:fill on="true" color="#1d4169"/>
                </v:shape>
                <v:shape id="Shape 31" style="position:absolute;width:2134;height:2367;left:7485;top:2668;" coordsize="213449,236715" path="m0,0l31560,0l106020,173876l181877,0l213449,0l110452,236715l101537,236715l0,0x">
                  <v:stroke weight="0pt" endcap="flat" joinstyle="miter" miterlimit="10" on="false" color="#000000" opacity="0"/>
                  <v:fill on="true" color="#1d4169"/>
                </v:shape>
                <v:shape id="Shape 2872" style="position:absolute;width:289;height:2367;left:9899;top:2668;" coordsize="28994,236715" path="m0,0l28994,0l28994,236715l0,236715l0,0">
                  <v:stroke weight="0pt" endcap="flat" joinstyle="miter" miterlimit="10" on="false" color="#000000" opacity="0"/>
                  <v:fill on="true" color="#3271ab"/>
                </v:shape>
                <v:shape id="Shape 33" style="position:absolute;width:1382;height:2367;left:10660;top:2668;" coordsize="138201,236715" path="m0,0l138201,0l138201,28677l29007,28677l29007,94920l137262,94920l137262,123444l29007,123444l29007,208039l137262,208039l137262,236715l0,236715l0,0x">
                  <v:stroke weight="0pt" endcap="flat" joinstyle="miter" miterlimit="10" on="false" color="#000000" opacity="0"/>
                  <v:fill on="true" color="#3271ab"/>
                </v:shape>
                <v:shape id="Shape 34" style="position:absolute;width:995;height:2367;left:12381;top:2668;" coordsize="99536,236715" path="m0,0l50813,0c68098,0,83109,692,95812,2099l99536,2862l99536,32698l83839,30002c72098,28921,57963,28372,41402,28372l28054,28372l28054,208991l51765,208991c67716,208991,81115,208490,92007,207512l99536,206216l99536,234821l76390,236715l0,236715l0,0x">
                  <v:stroke weight="0pt" endcap="flat" joinstyle="miter" miterlimit="10" on="false" color="#000000" opacity="0"/>
                  <v:fill on="true" color="#1d4169"/>
                </v:shape>
                <v:shape id="Shape 35" style="position:absolute;width:1007;height:2319;left:13377;top:2697;" coordsize="100781,231959" path="m0,0l27426,5622c50413,13686,68396,27669,81312,47595c94342,67509,100781,91143,100781,118410c100781,141969,95663,162822,85338,180907c75152,198903,61792,212314,45218,220975c36970,225319,27124,228538,15718,230672l0,231959l0,203354l17672,200313c34436,194852,47530,185111,57080,171026c66618,156866,71469,139480,71482,118728c71482,96935,66211,78507,55823,63280c45447,48078,31032,37638,12376,31961l0,29836l0,0x">
                  <v:stroke weight="0pt" endcap="flat" joinstyle="miter" miterlimit="10" on="false" color="#000000" opacity="0"/>
                  <v:fill on="true" color="#1d4169"/>
                </v:shape>
                <v:shape id="Shape 36" style="position:absolute;width:1245;height:2482;left:14672;top:2610;" coordsize="124562,248279" path="m122999,0l124562,284l124562,28586l124092,28524c107594,28524,91935,32817,77102,41453c62268,50101,50724,61684,42418,76289c34112,90868,29947,107150,29947,125197c29947,151829,39103,174231,57467,192583c75933,210871,98095,219964,124092,219964l124562,219905l124562,248279l76452,239333c61665,233331,48235,224326,36182,212319c12090,188341,0,159245,0,125197c0,102514,5474,81458,16396,62065c27419,42685,42431,27496,61417,16561c80391,5512,100927,13,122999,0x">
                  <v:stroke weight="0pt" endcap="flat" joinstyle="miter" miterlimit="10" on="false" color="#000000" opacity="0"/>
                  <v:fill on="true" color="#3271ab"/>
                </v:shape>
                <v:shape id="Shape 37" style="position:absolute;width:1243;height:2480;left:15918;top:2613;" coordsize="124396,248051" path="m0,0l47660,8679c62630,14654,76156,23617,88214,35568c112332,59456,124396,88946,124396,123807c124396,158364,112332,187777,88227,211882c64237,235986,34874,248051,305,248051l0,247995l0,219620l24584,216519c32601,214412,40285,211253,47638,207043c62446,198636,73927,187142,82144,172550c90449,157958,94615,141740,94615,123807c94615,105976,90449,89974,82156,75712c73952,61336,62357,49830,47320,41181c39795,36863,32055,33628,24092,31472l0,28302l0,0x">
                  <v:stroke weight="0pt" endcap="flat" joinstyle="miter" miterlimit="10" on="false" color="#000000" opacity="0"/>
                  <v:fill on="true" color="#3271ab"/>
                </v:shape>
                <v:shape id="Shape 38" style="position:absolute;width:380;height:759;left:4876;top:5602;" coordsize="38037,75921" path="m0,0l38037,0l38037,7429l7582,7429l7582,31217l38037,31217l38037,38659l7582,38659l7582,75921l0,75921l0,0x">
                  <v:stroke weight="0pt" endcap="flat" joinstyle="miter" miterlimit="10" on="false" color="#000000" opacity="0"/>
                  <v:fill on="true" color="#1d4169"/>
                </v:shape>
                <v:shape id="Shape 39" style="position:absolute;width:435;height:759;left:5389;top:5602;" coordsize="43510,75921" path="m0,0l43510,0l43510,7429l7582,7429l7582,31217l43193,31217l43193,38659l7582,38659l7582,68478l43193,68478l43193,75921l0,75921l0,0x">
                  <v:stroke weight="0pt" endcap="flat" joinstyle="miter" miterlimit="10" on="false" color="#000000" opacity="0"/>
                  <v:fill on="true" color="#1d4169"/>
                </v:shape>
                <v:shape id="Shape 40" style="position:absolute;width:444;height:797;left:5876;top:5583;" coordsize="44437,79743" path="m23228,0c26797,0,30150,889,33261,2667c36373,4445,39662,7696,43142,12446l36944,17145c34099,13360,31661,10858,29642,9652c27635,8458,25438,7849,23063,7849c20002,7849,17501,8776,15557,10643c13614,12497,12649,14783,12649,17501c12649,19152,12979,20752,13678,22301c14364,23851,15621,25540,17450,27356c18440,28321,21704,30848,27254,34950c33820,39789,38329,44107,40767,47904c43218,51689,44437,55486,44437,59309c44437,64808,42342,69596,38163,73647c33985,77711,28905,79743,22911,79743c18301,79743,14122,78511,10376,76048c6617,73596,3162,69469,0,63690l6452,59817c10985,68186,16243,72365,22187,72365c24740,72365,27127,71768,29362,70574c31598,69393,33299,67805,34480,65799c35636,63805,36233,61697,36233,59461c36233,56909,35370,54419,33642,51981c31280,48603,26937,44552,20638,39789c14313,35014,10376,31560,8826,29426c6134,25844,4801,21971,4801,17805c4801,14516,5588,11493,7176,8776c8750,6058,10985,3924,13856,2349c16726,787,19850,0,23228,0x">
                  <v:stroke weight="0pt" endcap="flat" joinstyle="miter" miterlimit="10" on="false" color="#000000" opacity="0"/>
                  <v:fill on="true" color="#1d4169"/>
                </v:shape>
                <v:shape id="Shape 41" style="position:absolute;width:415;height:759;left:6406;top:5602;" coordsize="41593,75908" path="m0,0l41593,0l41593,7429l24663,7429l24663,75908l16929,75908l16929,7429l0,7429l0,0x">
                  <v:stroke weight="0pt" endcap="flat" joinstyle="miter" miterlimit="10" on="false" color="#000000" opacity="0"/>
                  <v:fill on="true" color="#1d4169"/>
                </v:shape>
                <v:shape id="Shape 42" style="position:absolute;width:435;height:759;left:6932;top:5602;" coordsize="43510,75921" path="m0,0l43510,0l43510,7429l7582,7429l7582,31217l43193,31217l43193,38659l7582,38659l7582,68478l43193,68478l43193,75921l0,75921l0,0x">
                  <v:stroke weight="0pt" endcap="flat" joinstyle="miter" miterlimit="10" on="false" color="#000000" opacity="0"/>
                  <v:fill on="true" color="#1d4169"/>
                </v:shape>
                <v:shape id="Shape 43" style="position:absolute;width:372;height:778;left:7450;top:5602;" coordsize="37262,77826" path="m29680,0l37262,0l37262,51245c37262,59131,36652,64605,35433,67678c34214,70764,32169,73228,29324,75070c26467,76899,23000,77826,18948,77826c15888,77826,12865,77229,9881,76048c6909,74854,3619,72758,0,69774l4026,63741c7988,66523,11290,68478,13907,69621c15634,70371,17323,70752,18974,70752c21146,70752,23127,70104,24892,68796c26670,67488,27915,65748,28613,63576c29324,61417,29680,57213,29680,50990l29680,0x">
                  <v:stroke weight="0pt" endcap="flat" joinstyle="miter" miterlimit="10" on="false" color="#000000" opacity="0"/>
                  <v:fill on="true" color="#1d4169"/>
                </v:shape>
                <v:shape id="Shape 44" style="position:absolute;width:399;height:797;left:7974;top:5583;" coordsize="39999,79708" path="m39510,0l39999,89l39999,7422l39840,7379c34226,7379,28905,8839,23863,11773c18834,14694,14910,18644,12078,23597c9258,28550,7849,34074,7849,40183c7849,49200,10973,56820,17221,63030c23482,69253,31013,72352,39840,72352l39999,72310l39999,79708l24555,76843c19806,74917,15494,72028,11621,68174c3874,60465,0,51143,0,40196c0,32906,1765,26149,5296,19914c8814,13691,13627,8814,19723,5283c25819,1765,32410,0,39510,0x">
                  <v:stroke weight="0pt" endcap="flat" joinstyle="miter" miterlimit="10" on="false" color="#000000" opacity="0"/>
                  <v:fill on="true" color="#1d4169"/>
                </v:shape>
                <v:shape id="Shape 45" style="position:absolute;width:399;height:796;left:8374;top:5584;" coordsize="39999,79642" path="m0,0l15345,2788c20155,4705,24498,7582,28378,11417c36112,19088,39999,28537,39999,39751c39999,50864,36125,60287,28391,68034c20669,75768,11246,79642,121,79642l0,79619l0,72221l16199,67970c21215,65113,25127,61214,27934,56248c30740,51295,32150,45784,32150,39726c32150,33693,30740,28245,27934,23381c25127,18504,21177,14605,16072,11684l0,7333l0,0x">
                  <v:stroke weight="0pt" endcap="flat" joinstyle="miter" miterlimit="10" on="false" color="#000000" opacity="0"/>
                  <v:fill on="true" color="#1d4169"/>
                </v:shape>
                <v:shape id="Shape 46" style="position:absolute;width:444;height:797;left:8847;top:5583;" coordsize="44437,79743" path="m23228,0c26797,0,30150,889,33261,2667c36373,4445,39662,7696,43142,12446l36944,17145c34099,13360,31661,10858,29642,9652c27635,8458,25438,7849,23063,7849c20002,7849,17501,8776,15557,10643c13614,12497,12649,14783,12649,17501c12649,19152,12979,20752,13678,22301c14364,23851,15621,25540,17450,27356c18440,28321,21704,30848,27254,34950c33820,39789,38329,44107,40767,47904c43218,51689,44437,55486,44437,59309c44437,64808,42342,69596,38163,73647c33985,77711,28905,79743,22911,79743c18301,79743,14122,78511,10376,76048c6629,73596,3162,69469,0,63690l6452,59817c10998,68186,16243,72365,22187,72365c24740,72365,27127,71768,29362,70574c31598,69393,33312,67805,34480,65799c35636,63805,36233,61697,36233,59461c36233,56909,35370,54419,33642,51981c31280,48603,26937,44552,20638,39789c14313,35014,10376,31560,8826,29426c6134,25844,4801,21971,4801,17805c4801,14516,5588,11493,7176,8776c8750,6058,10985,3924,13856,2349c16726,787,19850,0,23228,0x">
                  <v:stroke weight="0pt" endcap="flat" joinstyle="miter" miterlimit="10" on="false" color="#000000" opacity="0"/>
                  <v:fill on="true" color="#1d4169"/>
                </v:shape>
                <v:rect id="Rectangle 47" style="position:absolute;width:30291;height:1905;left:26794;top:899;" filled="f" stroked="f">
                  <v:textbox inset="0,0,0,0">
                    <w:txbxContent>
                      <w:p>
                        <w:pPr>
                          <w:spacing w:before="0" w:after="160" w:line="259" w:lineRule="auto"/>
                          <w:ind w:left="0" w:firstLine="0"/>
                          <w:jc w:val="left"/>
                        </w:pPr>
                        <w:r>
                          <w:rPr>
                            <w:rFonts w:cs="Arial" w:hAnsi="Arial" w:eastAsia="Arial" w:ascii="Arial"/>
                            <w:color w:val="fffefd"/>
                            <w:sz w:val="24"/>
                          </w:rPr>
                          <w:t xml:space="preserve">SUBVENCIONES A ENTIDADES </w:t>
                        </w:r>
                      </w:p>
                    </w:txbxContent>
                  </v:textbox>
                </v:rect>
                <v:rect id="Rectangle 48" style="position:absolute;width:44323;height:1905;left:21520;top:2804;" filled="f" stroked="f">
                  <v:textbox inset="0,0,0,0">
                    <w:txbxContent>
                      <w:p>
                        <w:pPr>
                          <w:spacing w:before="0" w:after="160" w:line="259" w:lineRule="auto"/>
                          <w:ind w:left="0" w:firstLine="0"/>
                          <w:jc w:val="left"/>
                        </w:pPr>
                        <w:r>
                          <w:rPr>
                            <w:rFonts w:cs="Arial" w:hAnsi="Arial" w:eastAsia="Arial" w:ascii="Arial"/>
                            <w:color w:val="fffefd"/>
                            <w:sz w:val="24"/>
                          </w:rPr>
                          <w:t xml:space="preserve">ORGANIZADORAS DE FIESTAS EN PUEBLOS, </w:t>
                        </w:r>
                      </w:p>
                    </w:txbxContent>
                  </v:textbox>
                </v:rect>
                <v:rect id="Rectangle 49" style="position:absolute;width:47371;height:1905;left:20162;top:4709;" filled="f" stroked="f">
                  <v:textbox inset="0,0,0,0">
                    <w:txbxContent>
                      <w:p>
                        <w:pPr>
                          <w:spacing w:before="0" w:after="160" w:line="259" w:lineRule="auto"/>
                          <w:ind w:left="0" w:firstLine="0"/>
                          <w:jc w:val="left"/>
                        </w:pPr>
                        <w:r>
                          <w:rPr>
                            <w:rFonts w:cs="Arial" w:hAnsi="Arial" w:eastAsia="Arial" w:ascii="Arial"/>
                            <w:color w:val="fffefd"/>
                            <w:sz w:val="24"/>
                          </w:rPr>
                          <w:t xml:space="preserve">BARRIOS Y PARROQUIAS. CONCEJO DE OVIEDO</w:t>
                        </w:r>
                      </w:p>
                    </w:txbxContent>
                  </v:textbox>
                </v:rect>
                <v:rect id="Rectangle 50" style="position:absolute;width:4758;height:2063;left:60167;top:3095;" filled="f" stroked="f">
                  <v:textbox inset="0,0,0,0">
                    <w:txbxContent>
                      <w:p>
                        <w:pPr>
                          <w:spacing w:before="0" w:after="160" w:line="259" w:lineRule="auto"/>
                          <w:ind w:left="0" w:firstLine="0"/>
                          <w:jc w:val="left"/>
                        </w:pPr>
                        <w:r>
                          <w:rPr>
                            <w:rFonts w:cs="Arial" w:hAnsi="Arial" w:eastAsia="Arial" w:ascii="Arial"/>
                            <w:color w:val="fffefd"/>
                            <w:sz w:val="26"/>
                          </w:rPr>
                          <w:t xml:space="preserve">OVD</w:t>
                        </w:r>
                      </w:p>
                    </w:txbxContent>
                  </v:textbox>
                </v:rect>
                <v:shape id="Shape 2873" style="position:absolute;width:65435;height:98;left:0;top:7389;" coordsize="6543599,9881" path="m0,0l6543599,0l6543599,9881l0,9881l0,0">
                  <v:stroke weight="0pt" endcap="flat" joinstyle="miter" miterlimit="10" on="false" color="#000000" opacity="0"/>
                  <v:fill on="true" color="#1d4169"/>
                </v:shape>
                <v:rect id="Rectangle 60" style="position:absolute;width:1334;height:952;left:65866;top:6056;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c9c9c9"/>
                            <w:sz w:val="12"/>
                          </w:rPr>
                          <w:t xml:space="preserve">V.1</w:t>
                        </w:r>
                      </w:p>
                    </w:txbxContent>
                  </v:textbox>
                </v:rect>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205194</wp:posOffset>
                </wp:positionH>
                <wp:positionV relativeFrom="page">
                  <wp:posOffset>7246191</wp:posOffset>
                </wp:positionV>
                <wp:extent cx="192595" cy="2966020"/>
                <wp:effectExtent l="0" t="0" r="0" b="0"/>
                <wp:wrapSquare wrapText="bothSides"/>
                <wp:docPr id="2437" name="Group 2437"/>
                <wp:cNvGraphicFramePr/>
                <a:graphic xmlns:a="http://schemas.openxmlformats.org/drawingml/2006/main">
                  <a:graphicData uri="http://schemas.microsoft.com/office/word/2010/wordprocessingGroup">
                    <wpg:wgp>
                      <wpg:cNvGrpSpPr/>
                      <wpg:grpSpPr>
                        <a:xfrm>
                          <a:off x="0" y="0"/>
                          <a:ext cx="192595" cy="2966020"/>
                          <a:chOff x="0" y="0"/>
                          <a:chExt cx="192595" cy="2966020"/>
                        </a:xfrm>
                      </wpg:grpSpPr>
                      <wps:wsp>
                        <wps:cNvPr id="52" name="Rectangle 52"/>
                        <wps:cNvSpPr/>
                        <wps:spPr>
                          <a:xfrm rot="-5399999">
                            <a:off x="-1856279" y="926599"/>
                            <a:ext cx="3867831" cy="95259"/>
                          </a:xfrm>
                          <a:prstGeom prst="rect">
                            <a:avLst/>
                          </a:prstGeom>
                          <a:ln>
                            <a:noFill/>
                          </a:ln>
                        </wps:spPr>
                        <wps:txbx>
                          <w:txbxContent>
                            <w:p w:rsidR="00F309B9" w:rsidRDefault="00606B56">
                              <w:pPr>
                                <w:spacing w:after="160" w:line="259" w:lineRule="auto"/>
                                <w:ind w:left="0" w:firstLine="0"/>
                                <w:jc w:val="left"/>
                              </w:pPr>
                              <w:r>
                                <w:rPr>
                                  <w:sz w:val="12"/>
                                </w:rPr>
                                <w:t xml:space="preserve">Festejos | Plaza de la Gesta s/n, Auditorio Príncipe Felipe - 33007 OVIEDO (Asturias) </w:t>
                              </w:r>
                            </w:p>
                          </w:txbxContent>
                        </wps:txbx>
                        <wps:bodyPr horzOverflow="overflow" vert="horz" lIns="0" tIns="0" rIns="0" bIns="0" rtlCol="0">
                          <a:noAutofit/>
                        </wps:bodyPr>
                      </wps:wsp>
                      <wps:wsp>
                        <wps:cNvPr id="53" name="Rectangle 53"/>
                        <wps:cNvSpPr/>
                        <wps:spPr>
                          <a:xfrm rot="-5399999">
                            <a:off x="87713" y="2781667"/>
                            <a:ext cx="157694" cy="95259"/>
                          </a:xfrm>
                          <a:prstGeom prst="rect">
                            <a:avLst/>
                          </a:prstGeom>
                          <a:ln>
                            <a:noFill/>
                          </a:ln>
                        </wps:spPr>
                        <wps:txbx>
                          <w:txbxContent>
                            <w:p w:rsidR="00F309B9" w:rsidRDefault="00606B56">
                              <w:pPr>
                                <w:spacing w:after="160" w:line="259" w:lineRule="auto"/>
                                <w:ind w:left="0" w:firstLine="0"/>
                                <w:jc w:val="left"/>
                              </w:pPr>
                              <w:r>
                                <w:rPr>
                                  <w:color w:val="1D4169"/>
                                  <w:sz w:val="12"/>
                                </w:rPr>
                                <w:t xml:space="preserve">Tel </w:t>
                              </w:r>
                            </w:p>
                          </w:txbxContent>
                        </wps:txbx>
                        <wps:bodyPr horzOverflow="overflow" vert="horz" lIns="0" tIns="0" rIns="0" bIns="0" rtlCol="0">
                          <a:noAutofit/>
                        </wps:bodyPr>
                      </wps:wsp>
                      <wps:wsp>
                        <wps:cNvPr id="2407" name="Rectangle 2407"/>
                        <wps:cNvSpPr/>
                        <wps:spPr>
                          <a:xfrm rot="-5399999">
                            <a:off x="-121461" y="2453925"/>
                            <a:ext cx="659408" cy="95259"/>
                          </a:xfrm>
                          <a:prstGeom prst="rect">
                            <a:avLst/>
                          </a:prstGeom>
                          <a:ln>
                            <a:noFill/>
                          </a:ln>
                        </wps:spPr>
                        <wps:txbx>
                          <w:txbxContent>
                            <w:p w:rsidR="00F309B9" w:rsidRDefault="00606B56">
                              <w:pPr>
                                <w:spacing w:after="160" w:line="259" w:lineRule="auto"/>
                                <w:ind w:left="0" w:firstLine="0"/>
                                <w:jc w:val="left"/>
                              </w:pPr>
                              <w:r>
                                <w:rPr>
                                  <w:sz w:val="12"/>
                                </w:rPr>
                                <w:t>985 272 111</w:t>
                              </w:r>
                            </w:p>
                          </w:txbxContent>
                        </wps:txbx>
                        <wps:bodyPr horzOverflow="overflow" vert="horz" lIns="0" tIns="0" rIns="0" bIns="0" rtlCol="0">
                          <a:noAutofit/>
                        </wps:bodyPr>
                      </wps:wsp>
                      <wps:wsp>
                        <wps:cNvPr id="2408" name="Rectangle 2408"/>
                        <wps:cNvSpPr/>
                        <wps:spPr>
                          <a:xfrm rot="-5399999">
                            <a:off x="-369359" y="2206027"/>
                            <a:ext cx="659408" cy="95259"/>
                          </a:xfrm>
                          <a:prstGeom prst="rect">
                            <a:avLst/>
                          </a:prstGeom>
                          <a:ln>
                            <a:noFill/>
                          </a:ln>
                        </wps:spPr>
                        <wps:txbx>
                          <w:txbxContent>
                            <w:p w:rsidR="00F309B9" w:rsidRDefault="00606B56">
                              <w:pPr>
                                <w:spacing w:after="160" w:line="259" w:lineRule="auto"/>
                                <w:ind w:left="0" w:firstLine="0"/>
                                <w:jc w:val="left"/>
                              </w:pPr>
                              <w:r>
                                <w:rPr>
                                  <w:sz w:val="12"/>
                                </w:rPr>
                                <w:t xml:space="preserve"> |  </w:t>
                              </w:r>
                            </w:p>
                          </w:txbxContent>
                        </wps:txbx>
                        <wps:bodyPr horzOverflow="overflow" vert="horz" lIns="0" tIns="0" rIns="0" bIns="0" rtlCol="0">
                          <a:noAutofit/>
                        </wps:bodyPr>
                      </wps:wsp>
                      <wps:wsp>
                        <wps:cNvPr id="55" name="Rectangle 55"/>
                        <wps:cNvSpPr/>
                        <wps:spPr>
                          <a:xfrm rot="-5399999">
                            <a:off x="14542" y="2094171"/>
                            <a:ext cx="304038" cy="95259"/>
                          </a:xfrm>
                          <a:prstGeom prst="rect">
                            <a:avLst/>
                          </a:prstGeom>
                          <a:ln>
                            <a:noFill/>
                          </a:ln>
                        </wps:spPr>
                        <wps:txbx>
                          <w:txbxContent>
                            <w:p w:rsidR="00F309B9" w:rsidRDefault="00606B56">
                              <w:pPr>
                                <w:spacing w:after="160" w:line="259" w:lineRule="auto"/>
                                <w:ind w:left="0" w:firstLine="0"/>
                                <w:jc w:val="left"/>
                              </w:pPr>
                              <w:r>
                                <w:rPr>
                                  <w:color w:val="1D4169"/>
                                  <w:sz w:val="12"/>
                                </w:rPr>
                                <w:t>e-mail:</w:t>
                              </w:r>
                            </w:p>
                          </w:txbxContent>
                        </wps:txbx>
                        <wps:bodyPr horzOverflow="overflow" vert="horz" lIns="0" tIns="0" rIns="0" bIns="0" rtlCol="0">
                          <a:noAutofit/>
                        </wps:bodyPr>
                      </wps:wsp>
                      <wps:wsp>
                        <wps:cNvPr id="56" name="Rectangle 56"/>
                        <wps:cNvSpPr/>
                        <wps:spPr>
                          <a:xfrm rot="-5399999">
                            <a:off x="-331807" y="1519221"/>
                            <a:ext cx="996738" cy="95259"/>
                          </a:xfrm>
                          <a:prstGeom prst="rect">
                            <a:avLst/>
                          </a:prstGeom>
                          <a:ln>
                            <a:noFill/>
                          </a:ln>
                        </wps:spPr>
                        <wps:txbx>
                          <w:txbxContent>
                            <w:p w:rsidR="00F309B9" w:rsidRDefault="00606B56">
                              <w:pPr>
                                <w:spacing w:after="160" w:line="259" w:lineRule="auto"/>
                                <w:ind w:left="0" w:firstLine="0"/>
                                <w:jc w:val="left"/>
                              </w:pPr>
                              <w:r>
                                <w:rPr>
                                  <w:sz w:val="12"/>
                                </w:rPr>
                                <w:t xml:space="preserve"> festejos@oviedo.es | </w:t>
                              </w:r>
                            </w:p>
                          </w:txbxContent>
                        </wps:txbx>
                        <wps:bodyPr horzOverflow="overflow" vert="horz" lIns="0" tIns="0" rIns="0" bIns="0" rtlCol="0">
                          <a:noAutofit/>
                        </wps:bodyPr>
                      </wps:wsp>
                      <wps:wsp>
                        <wps:cNvPr id="57" name="Rectangle 57"/>
                        <wps:cNvSpPr/>
                        <wps:spPr>
                          <a:xfrm rot="-5399999">
                            <a:off x="59539" y="1161141"/>
                            <a:ext cx="214043" cy="95259"/>
                          </a:xfrm>
                          <a:prstGeom prst="rect">
                            <a:avLst/>
                          </a:prstGeom>
                          <a:ln>
                            <a:noFill/>
                          </a:ln>
                        </wps:spPr>
                        <wps:txbx>
                          <w:txbxContent>
                            <w:p w:rsidR="00F309B9" w:rsidRDefault="00606B56">
                              <w:pPr>
                                <w:spacing w:after="160" w:line="259" w:lineRule="auto"/>
                                <w:ind w:left="0" w:firstLine="0"/>
                                <w:jc w:val="left"/>
                              </w:pPr>
                              <w:r>
                                <w:rPr>
                                  <w:color w:val="1D4169"/>
                                  <w:sz w:val="12"/>
                                </w:rPr>
                                <w:t>web:</w:t>
                              </w:r>
                            </w:p>
                          </w:txbxContent>
                        </wps:txbx>
                        <wps:bodyPr horzOverflow="overflow" vert="horz" lIns="0" tIns="0" rIns="0" bIns="0" rtlCol="0">
                          <a:noAutofit/>
                        </wps:bodyPr>
                      </wps:wsp>
                      <wps:wsp>
                        <wps:cNvPr id="58" name="Rectangle 58"/>
                        <wps:cNvSpPr/>
                        <wps:spPr>
                          <a:xfrm rot="-5399999">
                            <a:off x="-185474" y="755192"/>
                            <a:ext cx="704070" cy="95259"/>
                          </a:xfrm>
                          <a:prstGeom prst="rect">
                            <a:avLst/>
                          </a:prstGeom>
                          <a:ln>
                            <a:noFill/>
                          </a:ln>
                        </wps:spPr>
                        <wps:txbx>
                          <w:txbxContent>
                            <w:p w:rsidR="00F309B9" w:rsidRDefault="00606B56">
                              <w:pPr>
                                <w:spacing w:after="160" w:line="259" w:lineRule="auto"/>
                                <w:ind w:left="0" w:firstLine="0"/>
                                <w:jc w:val="left"/>
                              </w:pPr>
                              <w:r>
                                <w:rPr>
                                  <w:sz w:val="12"/>
                                </w:rPr>
                                <w:t xml:space="preserve"> www.oviedo.es</w:t>
                              </w:r>
                            </w:p>
                          </w:txbxContent>
                        </wps:txbx>
                        <wps:bodyPr horzOverflow="overflow" vert="horz" lIns="0" tIns="0" rIns="0" bIns="0" rtlCol="0">
                          <a:noAutofit/>
                        </wps:bodyPr>
                      </wps:wsp>
                      <wps:wsp>
                        <wps:cNvPr id="2874" name="Shape 2874"/>
                        <wps:cNvSpPr/>
                        <wps:spPr>
                          <a:xfrm>
                            <a:off x="0" y="2956139"/>
                            <a:ext cx="192595" cy="9881"/>
                          </a:xfrm>
                          <a:custGeom>
                            <a:avLst/>
                            <a:gdLst/>
                            <a:ahLst/>
                            <a:cxnLst/>
                            <a:rect l="0" t="0" r="0" b="0"/>
                            <a:pathLst>
                              <a:path w="192595" h="9881">
                                <a:moveTo>
                                  <a:pt x="0" y="0"/>
                                </a:moveTo>
                                <a:lnTo>
                                  <a:pt x="192595" y="0"/>
                                </a:lnTo>
                                <a:lnTo>
                                  <a:pt x="192595"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xmlns:a="http://schemas.openxmlformats.org/drawingml/2006/main">
            <w:pict>
              <v:group id="Group 2437" style="width:15.165pt;height:233.545pt;position:absolute;mso-position-horizontal-relative:page;mso-position-horizontal:absolute;margin-left:16.157pt;mso-position-vertical-relative:page;margin-top:570.566pt;" coordsize="1925,29660">
                <v:rect id="Rectangle 52" style="position:absolute;width:38678;height:952;left:-18562;top:9265;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Festejos | Plaza de la Gesta s/n, Auditorio Príncipe Felipe - 33007 OVIEDO (Asturias) </w:t>
                        </w:r>
                      </w:p>
                    </w:txbxContent>
                  </v:textbox>
                </v:rect>
                <v:rect id="Rectangle 53" style="position:absolute;width:1576;height:952;left:877;top:27816;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1d4169"/>
                            <w:sz w:val="12"/>
                          </w:rPr>
                          <w:t xml:space="preserve">Tel </w:t>
                        </w:r>
                      </w:p>
                    </w:txbxContent>
                  </v:textbox>
                </v:rect>
                <v:rect id="Rectangle 2407" style="position:absolute;width:6594;height:952;left:-1214;top:24539;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985 272 111</w:t>
                        </w:r>
                      </w:p>
                    </w:txbxContent>
                  </v:textbox>
                </v:rect>
                <v:rect id="Rectangle 2408" style="position:absolute;width:6594;height:952;left:-3693;top:22060;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 |  </w:t>
                        </w:r>
                      </w:p>
                    </w:txbxContent>
                  </v:textbox>
                </v:rect>
                <v:rect id="Rectangle 55" style="position:absolute;width:3040;height:952;left:145;top:20941;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1d4169"/>
                            <w:sz w:val="12"/>
                          </w:rPr>
                          <w:t xml:space="preserve">e-mail:</w:t>
                        </w:r>
                      </w:p>
                    </w:txbxContent>
                  </v:textbox>
                </v:rect>
                <v:rect id="Rectangle 56" style="position:absolute;width:9967;height:952;left:-3318;top:15192;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 festejos@oviedo.es | </w:t>
                        </w:r>
                      </w:p>
                    </w:txbxContent>
                  </v:textbox>
                </v:rect>
                <v:rect id="Rectangle 57" style="position:absolute;width:2140;height:952;left:595;top:11611;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1d4169"/>
                            <w:sz w:val="12"/>
                          </w:rPr>
                          <w:t xml:space="preserve">web:</w:t>
                        </w:r>
                      </w:p>
                    </w:txbxContent>
                  </v:textbox>
                </v:rect>
                <v:rect id="Rectangle 58" style="position:absolute;width:7040;height:952;left:-1854;top:7551;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 www.oviedo.es</w:t>
                        </w:r>
                      </w:p>
                    </w:txbxContent>
                  </v:textbox>
                </v:rect>
                <v:shape id="Shape 2875" style="position:absolute;width:1925;height:98;left:0;top:29561;" coordsize="192595,9881" path="m0,0l192595,0l192595,9881l0,9881l0,0">
                  <v:stroke weight="0pt" endcap="flat" joinstyle="miter" miterlimit="10" on="false" color="#000000" opacity="0"/>
                  <v:fill on="true" color="#1d4169"/>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252030</wp:posOffset>
                </wp:positionH>
                <wp:positionV relativeFrom="page">
                  <wp:posOffset>4278855</wp:posOffset>
                </wp:positionV>
                <wp:extent cx="71624" cy="1108405"/>
                <wp:effectExtent l="0" t="0" r="0" b="0"/>
                <wp:wrapSquare wrapText="bothSides"/>
                <wp:docPr id="2438" name="Group 2438"/>
                <wp:cNvGraphicFramePr/>
                <a:graphic xmlns:a="http://schemas.openxmlformats.org/drawingml/2006/main">
                  <a:graphicData uri="http://schemas.microsoft.com/office/word/2010/wordprocessingGroup">
                    <wpg:wgp>
                      <wpg:cNvGrpSpPr/>
                      <wpg:grpSpPr>
                        <a:xfrm>
                          <a:off x="0" y="0"/>
                          <a:ext cx="71624" cy="1108405"/>
                          <a:chOff x="0" y="0"/>
                          <a:chExt cx="71624" cy="1108405"/>
                        </a:xfrm>
                      </wpg:grpSpPr>
                      <wps:wsp>
                        <wps:cNvPr id="61" name="Rectangle 61"/>
                        <wps:cNvSpPr/>
                        <wps:spPr>
                          <a:xfrm rot="-5399999">
                            <a:off x="-689459" y="323686"/>
                            <a:ext cx="1474179" cy="95259"/>
                          </a:xfrm>
                          <a:prstGeom prst="rect">
                            <a:avLst/>
                          </a:prstGeom>
                          <a:ln>
                            <a:noFill/>
                          </a:ln>
                        </wps:spPr>
                        <wps:txbx>
                          <w:txbxContent>
                            <w:p w:rsidR="00F309B9" w:rsidRDefault="00606B56">
                              <w:pPr>
                                <w:spacing w:after="160" w:line="259" w:lineRule="auto"/>
                                <w:ind w:left="0" w:firstLine="0"/>
                                <w:jc w:val="left"/>
                              </w:pPr>
                              <w:r>
                                <w:rPr>
                                  <w:color w:val="B5B6B6"/>
                                  <w:sz w:val="12"/>
                                </w:rPr>
                                <w:t>REL: 01330447 | NIF: 3300365H</w:t>
                              </w:r>
                            </w:p>
                          </w:txbxContent>
                        </wps:txbx>
                        <wps:bodyPr horzOverflow="overflow" vert="horz" lIns="0" tIns="0" rIns="0" bIns="0" rtlCol="0">
                          <a:noAutofit/>
                        </wps:bodyPr>
                      </wps:wsp>
                    </wpg:wgp>
                  </a:graphicData>
                </a:graphic>
              </wp:anchor>
            </w:drawing>
          </mc:Choice>
          <mc:Fallback xmlns:a="http://schemas.openxmlformats.org/drawingml/2006/main">
            <w:pict>
              <v:group id="Group 2438" style="width:5.63965pt;height:87.276pt;position:absolute;mso-position-horizontal-relative:page;mso-position-horizontal:absolute;margin-left:19.8448pt;mso-position-vertical-relative:page;margin-top:336.918pt;" coordsize="716,11084">
                <v:rect id="Rectangle 61" style="position:absolute;width:14741;height:952;left:-6894;top:3236;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b5b6b6"/>
                            <w:sz w:val="12"/>
                          </w:rPr>
                          <w:t xml:space="preserve">REL: 01330447 | NIF: 3300365H</w:t>
                        </w:r>
                      </w:p>
                    </w:txbxContent>
                  </v:textbox>
                </v:rect>
                <w10:wrap type="square"/>
              </v:group>
            </w:pict>
          </mc:Fallback>
        </mc:AlternateContent>
      </w:r>
      <w:r>
        <w:rPr>
          <w:sz w:val="18"/>
        </w:rPr>
        <w:t>En caso de desviaciones del presupuesto sobre la previsión inicial presentada con la solicitud de subvención se indicará el porcentaje y una breve explicación de las causas que las hubieran podido motivar.</w:t>
      </w:r>
    </w:p>
    <w:p w:rsidR="00F309B9" w:rsidRDefault="00606B56">
      <w:pPr>
        <w:spacing w:after="29" w:line="259" w:lineRule="auto"/>
        <w:ind w:left="224" w:firstLine="0"/>
        <w:jc w:val="left"/>
      </w:pPr>
      <w:r>
        <w:rPr>
          <w:color w:val="1E4E80"/>
          <w:sz w:val="10"/>
        </w:rPr>
        <w:t>PROTECCIÓN DE DATOS</w:t>
      </w:r>
    </w:p>
    <w:p w:rsidR="00F309B9" w:rsidRDefault="00606B56">
      <w:pPr>
        <w:spacing w:after="0" w:line="250" w:lineRule="auto"/>
        <w:ind w:left="224" w:firstLine="0"/>
        <w:jc w:val="left"/>
      </w:pPr>
      <w:r>
        <w:rPr>
          <w:color w:val="3271AB"/>
          <w:sz w:val="9"/>
        </w:rPr>
        <w:t>Responsable del tratamiento:</w:t>
      </w:r>
      <w:r>
        <w:rPr>
          <w:sz w:val="9"/>
        </w:rPr>
        <w:t xml:space="preserve"> Ayuntamiento de Oviedo. | </w:t>
      </w:r>
      <w:r>
        <w:rPr>
          <w:color w:val="3271AB"/>
          <w:sz w:val="9"/>
        </w:rPr>
        <w:t>Finalidad:</w:t>
      </w:r>
      <w:r>
        <w:rPr>
          <w:sz w:val="9"/>
        </w:rPr>
        <w:t xml:space="preserve"> Tramitar y gestionar la subvención solicitada destinada a entidades sin ánimo de lucro organizadoras de fiestas en pueblos, barrios y parroquias de Oviedo. Año 2023. | </w:t>
      </w:r>
      <w:r>
        <w:rPr>
          <w:color w:val="3271AB"/>
          <w:sz w:val="9"/>
        </w:rPr>
        <w:t>Legitimación:</w:t>
      </w:r>
      <w:r>
        <w:rPr>
          <w:sz w:val="9"/>
        </w:rPr>
        <w:t xml:space="preserve"> El </w:t>
      </w:r>
      <w:r>
        <w:rPr>
          <w:sz w:val="9"/>
        </w:rPr>
        <w:t>trata</w:t>
      </w:r>
      <w:r>
        <w:rPr>
          <w:sz w:val="9"/>
        </w:rPr>
        <w:t xml:space="preserve">miento de los datos incluidos en el presente formulario se basa en el artículo 6.1 a) del RGPD: consentimiento, en el artículo 6.1.c) del RGPD: obligación legal y en el artículo 6.1 e) del RGPD: misión interés público o poder público. | </w:t>
      </w:r>
      <w:r>
        <w:rPr>
          <w:color w:val="3271AB"/>
          <w:sz w:val="9"/>
        </w:rPr>
        <w:t>Destinatarios:</w:t>
      </w:r>
      <w:r>
        <w:rPr>
          <w:sz w:val="9"/>
        </w:rPr>
        <w:t xml:space="preserve"> </w:t>
      </w:r>
      <w:r>
        <w:rPr>
          <w:sz w:val="9"/>
        </w:rPr>
        <w:t>Está</w:t>
      </w:r>
      <w:r>
        <w:rPr>
          <w:sz w:val="9"/>
        </w:rPr>
        <w:t xml:space="preserve">n previstas comunicaciones de datos a las entidades bancarias con objeto de realizar su abono, en su caso también están previstas comunicaciones a la Base de Datos Nacional de Subvenciones, a la Agencia Estatal de la Administración Tributaria, </w:t>
      </w:r>
      <w:r>
        <w:rPr>
          <w:sz w:val="9"/>
        </w:rPr>
        <w:t>a los organi</w:t>
      </w:r>
      <w:r>
        <w:rPr>
          <w:sz w:val="9"/>
        </w:rPr>
        <w:t xml:space="preserve">smos de control y a otras entidades para la correcta coordinación y desarrollo de las acciones.  | </w:t>
      </w:r>
      <w:r>
        <w:rPr>
          <w:color w:val="3271AB"/>
          <w:sz w:val="9"/>
        </w:rPr>
        <w:t>Derechos:</w:t>
      </w:r>
      <w:r>
        <w:rPr>
          <w:sz w:val="9"/>
        </w:rPr>
        <w:t xml:space="preserve"> Acceder, rectificar y suprimir los datos, así como otros derechos, ante Asesoría Jurídica del Ayuntamiento de Oviedo - Plaza de la Constitución, 1 </w:t>
      </w:r>
      <w:r>
        <w:rPr>
          <w:sz w:val="9"/>
        </w:rPr>
        <w:t>- 33071 – OVIEDO (Asturias), indicando en el asunto Ref. Protección de Datos o a través de la Sede Electrónica del Ayuntamiento: sede.oviedo.es. | Información adicional: Consultar el Anexo – Información adicional protección de datos.</w:t>
      </w:r>
    </w:p>
    <w:p w:rsidR="00606B56" w:rsidRDefault="00606B56">
      <w:pPr>
        <w:spacing w:after="392" w:line="259" w:lineRule="auto"/>
        <w:ind w:left="107" w:firstLine="0"/>
        <w:jc w:val="center"/>
        <w:rPr>
          <w:color w:val="3271AB"/>
          <w:sz w:val="20"/>
        </w:rPr>
      </w:pPr>
    </w:p>
    <w:p w:rsidR="00F309B9" w:rsidRDefault="00606B56">
      <w:pPr>
        <w:spacing w:after="392" w:line="259" w:lineRule="auto"/>
        <w:ind w:left="107" w:firstLine="0"/>
        <w:jc w:val="center"/>
      </w:pPr>
      <w:r>
        <w:rPr>
          <w:color w:val="3271AB"/>
          <w:sz w:val="20"/>
        </w:rPr>
        <w:lastRenderedPageBreak/>
        <w:t xml:space="preserve">PROTECCIÓN DE DATOS – </w:t>
      </w:r>
      <w:r>
        <w:rPr>
          <w:color w:val="3271AB"/>
          <w:sz w:val="20"/>
        </w:rPr>
        <w:t>INFORMACIÓN ADICIONAL</w:t>
      </w:r>
    </w:p>
    <w:p w:rsidR="00F309B9" w:rsidRDefault="00606B56">
      <w:pPr>
        <w:pStyle w:val="Ttulo1"/>
        <w:ind w:left="111"/>
      </w:pPr>
      <w:r>
        <w:t>Responsable del tratamiento</w:t>
      </w:r>
    </w:p>
    <w:p w:rsidR="00F309B9" w:rsidRDefault="00606B56">
      <w:pPr>
        <w:spacing w:after="74" w:line="259" w:lineRule="auto"/>
        <w:ind w:left="111" w:right="1"/>
      </w:pPr>
      <w:r>
        <w:rPr>
          <w:color w:val="3271AB"/>
        </w:rPr>
        <w:t xml:space="preserve">Identidad: </w:t>
      </w:r>
      <w:r>
        <w:t xml:space="preserve">Ayuntamiento de Oviedo – NIF: P3304400I </w:t>
      </w:r>
    </w:p>
    <w:p w:rsidR="00F309B9" w:rsidRDefault="00606B56">
      <w:pPr>
        <w:spacing w:after="74" w:line="259" w:lineRule="auto"/>
        <w:ind w:left="111" w:right="1"/>
      </w:pPr>
      <w:r>
        <w:rPr>
          <w:color w:val="3271AB"/>
        </w:rPr>
        <w:t>Dirección postal:</w:t>
      </w:r>
      <w:r>
        <w:t xml:space="preserve"> Plaza de la Constitución, 1 - 33071 OVIEDO (Asturias)</w:t>
      </w:r>
    </w:p>
    <w:p w:rsidR="00F309B9" w:rsidRDefault="00606B56">
      <w:pPr>
        <w:spacing w:after="70" w:line="265" w:lineRule="auto"/>
        <w:ind w:left="111"/>
        <w:jc w:val="left"/>
      </w:pPr>
      <w:r>
        <w:rPr>
          <w:color w:val="3271AB"/>
        </w:rPr>
        <w:t xml:space="preserve">Teléfono: </w:t>
      </w:r>
      <w:r>
        <w:t>984 083 800</w:t>
      </w:r>
    </w:p>
    <w:p w:rsidR="00F309B9" w:rsidRDefault="00606B56">
      <w:pPr>
        <w:spacing w:after="414" w:line="259" w:lineRule="auto"/>
        <w:ind w:left="116" w:firstLine="0"/>
        <w:jc w:val="left"/>
      </w:pPr>
      <w:r>
        <w:rPr>
          <w:color w:val="3271AB"/>
        </w:rPr>
        <w:t>Delegado de Protección de Datos (DPD):</w:t>
      </w:r>
      <w:r>
        <w:t xml:space="preserve"> dpd@oviedo.es</w:t>
      </w:r>
    </w:p>
    <w:p w:rsidR="00F309B9" w:rsidRDefault="00606B56">
      <w:pPr>
        <w:pStyle w:val="Ttulo1"/>
        <w:ind w:left="111"/>
      </w:pPr>
      <w:r>
        <w:t>Finalidad del tratamiento</w:t>
      </w:r>
    </w:p>
    <w:p w:rsidR="00F309B9" w:rsidRDefault="00606B56">
      <w:pPr>
        <w:ind w:left="111" w:right="1"/>
      </w:pPr>
      <w:r>
        <w:rPr>
          <w:color w:val="3271AB"/>
        </w:rPr>
        <w:t xml:space="preserve">Finalidad: </w:t>
      </w:r>
      <w:r>
        <w:t xml:space="preserve">Los datos recabados a través del formulario, así como otra documentación que pueda ser adjuntada, será tratada con la finalidad de tramitar y gestionar la solicitud de la subvención solicitada destinada a entidades sin </w:t>
      </w:r>
      <w:r>
        <w:t>ánimo de lucro organizadoras de fiestas en pueblos, barrios y parroquias de Oviedo. Año 2023.</w:t>
      </w:r>
    </w:p>
    <w:p w:rsidR="00F309B9" w:rsidRDefault="00606B56">
      <w:pPr>
        <w:spacing w:after="340"/>
        <w:ind w:left="111" w:right="1"/>
      </w:pPr>
      <w:r>
        <w:rPr>
          <w:color w:val="3271AB"/>
        </w:rPr>
        <w:t xml:space="preserve">Plazos de conservación: </w:t>
      </w:r>
      <w:r>
        <w:t>Los personales se conservarán durante el tiempo necesario para cumplir con la finalidad para la que se recabaron. Así mismo, se conservará</w:t>
      </w:r>
      <w:r>
        <w:t>n durante el periodo necesario para cumplir con las responsabilidades de la Ley 38/2003, de 17 de noviembre, General de Subvenciones, así como los criterios y los plazos establecidos en los calendarios de conservación dictaminados por la Comisión Calificad</w:t>
      </w:r>
      <w:r>
        <w:t>ora de Documentos Administrativos del Ayuntamiento publicados en la página web municipal.</w:t>
      </w:r>
    </w:p>
    <w:p w:rsidR="00F309B9" w:rsidRDefault="00606B56">
      <w:pPr>
        <w:pStyle w:val="Ttulo1"/>
        <w:ind w:left="111"/>
      </w:pPr>
      <w:r>
        <w:t>Legitimación</w:t>
      </w:r>
    </w:p>
    <w:p w:rsidR="00F309B9" w:rsidRDefault="00606B56">
      <w:pPr>
        <w:ind w:left="111" w:right="1"/>
      </w:pPr>
      <w:r>
        <w:t>La base legal para el tratamiento de los datos facilitados, tanto en el formulario como en la documentación que pueda ser adjuntada, se basa en el artícu</w:t>
      </w:r>
      <w:r>
        <w:t xml:space="preserve">lo </w:t>
      </w:r>
      <w:r>
        <w:t>6.1 a) del RGPD: consentimiento de la persona afectada o su representante legal, en el artículo 6.1.c) del RGPD: tratamiento necesario para el cumplimiento de una obligación legal aplicable al responsable del tratamiento, en el artículo 6.1 e) del RGPD:</w:t>
      </w:r>
      <w:r>
        <w:t xml:space="preserve"> tratamiento necesario para el cumplimiento de una misión realizada en interés público o en el ejercicio de poderes públicos conferidos al responsable del tratamiento. </w:t>
      </w:r>
    </w:p>
    <w:p w:rsidR="00F309B9" w:rsidRDefault="00606B56">
      <w:pPr>
        <w:numPr>
          <w:ilvl w:val="0"/>
          <w:numId w:val="1"/>
        </w:numPr>
        <w:spacing w:after="74" w:line="259" w:lineRule="auto"/>
        <w:ind w:right="144" w:hanging="153"/>
      </w:pPr>
      <w:r>
        <w:t>Ley 38/2003, de 17 de noviembre, General de Subvenciones.</w:t>
      </w:r>
    </w:p>
    <w:p w:rsidR="00F309B9" w:rsidRDefault="00606B56">
      <w:pPr>
        <w:numPr>
          <w:ilvl w:val="0"/>
          <w:numId w:val="1"/>
        </w:numPr>
        <w:ind w:right="144" w:hanging="153"/>
      </w:pPr>
      <w:r>
        <w:t>Real Decreto Legislativo 2/20</w:t>
      </w:r>
      <w:r>
        <w:t>04, de 5 de marzo, por el que se aprueba el texto refundido de la Ley Reguladora de las Haciendas Locales. - Ley 58/2003, de 17 de diciembre, General Tributaria</w:t>
      </w:r>
    </w:p>
    <w:p w:rsidR="00F309B9" w:rsidRDefault="00606B56">
      <w:pPr>
        <w:spacing w:after="410" w:line="265" w:lineRule="auto"/>
        <w:ind w:left="111"/>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500405</wp:posOffset>
                </wp:positionH>
                <wp:positionV relativeFrom="page">
                  <wp:posOffset>252004</wp:posOffset>
                </wp:positionV>
                <wp:extent cx="6543599" cy="748795"/>
                <wp:effectExtent l="0" t="0" r="0" b="0"/>
                <wp:wrapTopAndBottom/>
                <wp:docPr id="2536" name="Group 2536"/>
                <wp:cNvGraphicFramePr/>
                <a:graphic xmlns:a="http://schemas.openxmlformats.org/drawingml/2006/main">
                  <a:graphicData uri="http://schemas.microsoft.com/office/word/2010/wordprocessingGroup">
                    <wpg:wgp>
                      <wpg:cNvGrpSpPr/>
                      <wpg:grpSpPr>
                        <a:xfrm>
                          <a:off x="0" y="0"/>
                          <a:ext cx="6543599" cy="748795"/>
                          <a:chOff x="0" y="0"/>
                          <a:chExt cx="6543599" cy="748795"/>
                        </a:xfrm>
                      </wpg:grpSpPr>
                      <wps:wsp>
                        <wps:cNvPr id="114" name="Shape 114"/>
                        <wps:cNvSpPr/>
                        <wps:spPr>
                          <a:xfrm>
                            <a:off x="1911589" y="0"/>
                            <a:ext cx="3780003" cy="683997"/>
                          </a:xfrm>
                          <a:custGeom>
                            <a:avLst/>
                            <a:gdLst/>
                            <a:ahLst/>
                            <a:cxnLst/>
                            <a:rect l="0" t="0" r="0" b="0"/>
                            <a:pathLst>
                              <a:path w="3780003" h="683997">
                                <a:moveTo>
                                  <a:pt x="144005" y="0"/>
                                </a:moveTo>
                                <a:lnTo>
                                  <a:pt x="3636010" y="0"/>
                                </a:lnTo>
                                <a:cubicBezTo>
                                  <a:pt x="3780003" y="0"/>
                                  <a:pt x="3780003" y="144005"/>
                                  <a:pt x="3780003" y="144005"/>
                                </a:cubicBezTo>
                                <a:lnTo>
                                  <a:pt x="3780003" y="540004"/>
                                </a:lnTo>
                                <a:cubicBezTo>
                                  <a:pt x="3780003" y="683997"/>
                                  <a:pt x="3636010" y="683997"/>
                                  <a:pt x="3636010"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15" name="Shape 115"/>
                        <wps:cNvSpPr/>
                        <wps:spPr>
                          <a:xfrm>
                            <a:off x="5823591" y="0"/>
                            <a:ext cx="720001" cy="683997"/>
                          </a:xfrm>
                          <a:custGeom>
                            <a:avLst/>
                            <a:gdLst/>
                            <a:ahLst/>
                            <a:cxnLst/>
                            <a:rect l="0" t="0" r="0" b="0"/>
                            <a:pathLst>
                              <a:path w="720001" h="683997">
                                <a:moveTo>
                                  <a:pt x="144005" y="0"/>
                                </a:moveTo>
                                <a:lnTo>
                                  <a:pt x="576009" y="0"/>
                                </a:lnTo>
                                <a:cubicBezTo>
                                  <a:pt x="720001" y="0"/>
                                  <a:pt x="720001" y="144005"/>
                                  <a:pt x="720001" y="144005"/>
                                </a:cubicBezTo>
                                <a:lnTo>
                                  <a:pt x="720001" y="540004"/>
                                </a:lnTo>
                                <a:cubicBezTo>
                                  <a:pt x="720001" y="683997"/>
                                  <a:pt x="576009" y="683997"/>
                                  <a:pt x="576009"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16" name="Shape 116"/>
                        <wps:cNvSpPr/>
                        <wps:spPr>
                          <a:xfrm>
                            <a:off x="147813" y="564586"/>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7" name="Shape 117"/>
                        <wps:cNvSpPr/>
                        <wps:spPr>
                          <a:xfrm>
                            <a:off x="6591" y="458871"/>
                            <a:ext cx="269815" cy="172961"/>
                          </a:xfrm>
                          <a:custGeom>
                            <a:avLst/>
                            <a:gdLst/>
                            <a:ahLst/>
                            <a:cxnLst/>
                            <a:rect l="0" t="0" r="0" b="0"/>
                            <a:pathLst>
                              <a:path w="269815" h="172961">
                                <a:moveTo>
                                  <a:pt x="125575" y="0"/>
                                </a:moveTo>
                                <a:cubicBezTo>
                                  <a:pt x="128382" y="6071"/>
                                  <a:pt x="133297" y="10973"/>
                                  <a:pt x="139355" y="13805"/>
                                </a:cubicBezTo>
                                <a:cubicBezTo>
                                  <a:pt x="138224" y="56413"/>
                                  <a:pt x="130998" y="98336"/>
                                  <a:pt x="124407" y="139344"/>
                                </a:cubicBezTo>
                                <a:lnTo>
                                  <a:pt x="178204" y="139344"/>
                                </a:lnTo>
                                <a:cubicBezTo>
                                  <a:pt x="171600" y="98323"/>
                                  <a:pt x="164386" y="56413"/>
                                  <a:pt x="163243" y="13805"/>
                                </a:cubicBezTo>
                                <a:cubicBezTo>
                                  <a:pt x="169327" y="10973"/>
                                  <a:pt x="174216" y="6071"/>
                                  <a:pt x="177035" y="0"/>
                                </a:cubicBezTo>
                                <a:cubicBezTo>
                                  <a:pt x="198346" y="571"/>
                                  <a:pt x="219479" y="2664"/>
                                  <a:pt x="240413" y="5437"/>
                                </a:cubicBezTo>
                                <a:lnTo>
                                  <a:pt x="269815" y="9940"/>
                                </a:lnTo>
                                <a:lnTo>
                                  <a:pt x="269815" y="172961"/>
                                </a:lnTo>
                                <a:lnTo>
                                  <a:pt x="13459" y="172961"/>
                                </a:lnTo>
                                <a:cubicBezTo>
                                  <a:pt x="9745" y="172961"/>
                                  <a:pt x="6379" y="171456"/>
                                  <a:pt x="3942" y="169023"/>
                                </a:cubicBezTo>
                                <a:lnTo>
                                  <a:pt x="0" y="159518"/>
                                </a:lnTo>
                                <a:lnTo>
                                  <a:pt x="0" y="14960"/>
                                </a:lnTo>
                                <a:lnTo>
                                  <a:pt x="62196" y="5432"/>
                                </a:lnTo>
                                <a:cubicBezTo>
                                  <a:pt x="83132" y="2661"/>
                                  <a:pt x="104264" y="571"/>
                                  <a:pt x="125575"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8" name="Shape 118"/>
                        <wps:cNvSpPr/>
                        <wps:spPr>
                          <a:xfrm>
                            <a:off x="275562" y="444898"/>
                            <a:ext cx="845" cy="4072"/>
                          </a:xfrm>
                          <a:custGeom>
                            <a:avLst/>
                            <a:gdLst/>
                            <a:ahLst/>
                            <a:cxnLst/>
                            <a:rect l="0" t="0" r="0" b="0"/>
                            <a:pathLst>
                              <a:path w="845" h="4072">
                                <a:moveTo>
                                  <a:pt x="845" y="0"/>
                                </a:moveTo>
                                <a:lnTo>
                                  <a:pt x="845" y="4072"/>
                                </a:lnTo>
                                <a:lnTo>
                                  <a:pt x="0" y="2035"/>
                                </a:lnTo>
                                <a:lnTo>
                                  <a:pt x="845"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9" name="Shape 119"/>
                        <wps:cNvSpPr/>
                        <wps:spPr>
                          <a:xfrm>
                            <a:off x="147813" y="436849"/>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 name="Shape 120"/>
                        <wps:cNvSpPr/>
                        <wps:spPr>
                          <a:xfrm>
                            <a:off x="20051" y="436849"/>
                            <a:ext cx="20168" cy="20168"/>
                          </a:xfrm>
                          <a:custGeom>
                            <a:avLst/>
                            <a:gdLst/>
                            <a:ahLst/>
                            <a:cxnLst/>
                            <a:rect l="0" t="0" r="0" b="0"/>
                            <a:pathLst>
                              <a:path w="20168" h="20168">
                                <a:moveTo>
                                  <a:pt x="10084" y="0"/>
                                </a:moveTo>
                                <a:cubicBezTo>
                                  <a:pt x="15646" y="0"/>
                                  <a:pt x="20168" y="4521"/>
                                  <a:pt x="20168" y="10084"/>
                                </a:cubicBezTo>
                                <a:cubicBezTo>
                                  <a:pt x="20168" y="15659"/>
                                  <a:pt x="15646" y="20168"/>
                                  <a:pt x="10084" y="20168"/>
                                </a:cubicBezTo>
                                <a:cubicBezTo>
                                  <a:pt x="4509" y="20168"/>
                                  <a:pt x="0" y="15659"/>
                                  <a:pt x="0" y="10084"/>
                                </a:cubicBezTo>
                                <a:cubicBezTo>
                                  <a:pt x="0" y="4521"/>
                                  <a:pt x="4509"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1" name="Shape 121"/>
                        <wps:cNvSpPr/>
                        <wps:spPr>
                          <a:xfrm>
                            <a:off x="147813" y="309087"/>
                            <a:ext cx="20168" cy="20180"/>
                          </a:xfrm>
                          <a:custGeom>
                            <a:avLst/>
                            <a:gdLst/>
                            <a:ahLst/>
                            <a:cxnLst/>
                            <a:rect l="0" t="0" r="0" b="0"/>
                            <a:pathLst>
                              <a:path w="20168" h="20180">
                                <a:moveTo>
                                  <a:pt x="10084" y="0"/>
                                </a:moveTo>
                                <a:cubicBezTo>
                                  <a:pt x="15659" y="0"/>
                                  <a:pt x="20168" y="4521"/>
                                  <a:pt x="20168" y="10096"/>
                                </a:cubicBezTo>
                                <a:cubicBezTo>
                                  <a:pt x="20168" y="15659"/>
                                  <a:pt x="15659" y="20180"/>
                                  <a:pt x="10084" y="20180"/>
                                </a:cubicBezTo>
                                <a:cubicBezTo>
                                  <a:pt x="4508" y="20180"/>
                                  <a:pt x="0" y="15659"/>
                                  <a:pt x="0" y="10096"/>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 name="Shape 122"/>
                        <wps:cNvSpPr/>
                        <wps:spPr>
                          <a:xfrm>
                            <a:off x="6591" y="262046"/>
                            <a:ext cx="269815" cy="172949"/>
                          </a:xfrm>
                          <a:custGeom>
                            <a:avLst/>
                            <a:gdLst/>
                            <a:ahLst/>
                            <a:cxnLst/>
                            <a:rect l="0" t="0" r="0" b="0"/>
                            <a:pathLst>
                              <a:path w="269815" h="172949">
                                <a:moveTo>
                                  <a:pt x="13459" y="0"/>
                                </a:moveTo>
                                <a:lnTo>
                                  <a:pt x="269815" y="0"/>
                                </a:lnTo>
                                <a:lnTo>
                                  <a:pt x="269815" y="54271"/>
                                </a:lnTo>
                                <a:lnTo>
                                  <a:pt x="250480" y="49149"/>
                                </a:lnTo>
                                <a:cubicBezTo>
                                  <a:pt x="226337" y="49149"/>
                                  <a:pt x="206766" y="68720"/>
                                  <a:pt x="206766" y="92850"/>
                                </a:cubicBezTo>
                                <a:cubicBezTo>
                                  <a:pt x="206766" y="98019"/>
                                  <a:pt x="207668" y="102972"/>
                                  <a:pt x="209319" y="107569"/>
                                </a:cubicBezTo>
                                <a:lnTo>
                                  <a:pt x="227962" y="107569"/>
                                </a:lnTo>
                                <a:cubicBezTo>
                                  <a:pt x="225194" y="103327"/>
                                  <a:pt x="223581" y="98285"/>
                                  <a:pt x="223581" y="92850"/>
                                </a:cubicBezTo>
                                <a:cubicBezTo>
                                  <a:pt x="223581" y="77991"/>
                                  <a:pt x="235621" y="65964"/>
                                  <a:pt x="250480" y="65964"/>
                                </a:cubicBezTo>
                                <a:cubicBezTo>
                                  <a:pt x="253401" y="65964"/>
                                  <a:pt x="256207" y="66421"/>
                                  <a:pt x="258849" y="67285"/>
                                </a:cubicBezTo>
                                <a:lnTo>
                                  <a:pt x="269815" y="57111"/>
                                </a:lnTo>
                                <a:lnTo>
                                  <a:pt x="269815" y="67429"/>
                                </a:lnTo>
                                <a:lnTo>
                                  <a:pt x="263557" y="72228"/>
                                </a:lnTo>
                                <a:cubicBezTo>
                                  <a:pt x="258503" y="79359"/>
                                  <a:pt x="255534" y="88075"/>
                                  <a:pt x="255534" y="97485"/>
                                </a:cubicBezTo>
                                <a:cubicBezTo>
                                  <a:pt x="255534" y="100952"/>
                                  <a:pt x="255928" y="104331"/>
                                  <a:pt x="256690" y="107569"/>
                                </a:cubicBezTo>
                                <a:lnTo>
                                  <a:pt x="269815" y="107569"/>
                                </a:lnTo>
                                <a:lnTo>
                                  <a:pt x="269815" y="121018"/>
                                </a:lnTo>
                                <a:lnTo>
                                  <a:pt x="228623" y="121018"/>
                                </a:lnTo>
                                <a:lnTo>
                                  <a:pt x="228623" y="134468"/>
                                </a:lnTo>
                                <a:lnTo>
                                  <a:pt x="269815" y="134468"/>
                                </a:lnTo>
                                <a:lnTo>
                                  <a:pt x="269815" y="163018"/>
                                </a:lnTo>
                                <a:lnTo>
                                  <a:pt x="240413" y="167518"/>
                                </a:lnTo>
                                <a:cubicBezTo>
                                  <a:pt x="219479" y="170288"/>
                                  <a:pt x="198346" y="172377"/>
                                  <a:pt x="177035" y="172949"/>
                                </a:cubicBezTo>
                                <a:cubicBezTo>
                                  <a:pt x="174216" y="166878"/>
                                  <a:pt x="169327" y="161976"/>
                                  <a:pt x="163243" y="159156"/>
                                </a:cubicBezTo>
                                <a:cubicBezTo>
                                  <a:pt x="164386" y="116548"/>
                                  <a:pt x="171600" y="74638"/>
                                  <a:pt x="178204" y="33604"/>
                                </a:cubicBezTo>
                                <a:lnTo>
                                  <a:pt x="124407" y="33604"/>
                                </a:lnTo>
                                <a:cubicBezTo>
                                  <a:pt x="130998" y="74638"/>
                                  <a:pt x="138224" y="116535"/>
                                  <a:pt x="139355" y="159156"/>
                                </a:cubicBezTo>
                                <a:cubicBezTo>
                                  <a:pt x="133297" y="161976"/>
                                  <a:pt x="128382" y="166878"/>
                                  <a:pt x="125575" y="172949"/>
                                </a:cubicBezTo>
                                <a:cubicBezTo>
                                  <a:pt x="104264" y="172377"/>
                                  <a:pt x="83128" y="170288"/>
                                  <a:pt x="62191" y="167518"/>
                                </a:cubicBezTo>
                                <a:lnTo>
                                  <a:pt x="0" y="158001"/>
                                </a:lnTo>
                                <a:lnTo>
                                  <a:pt x="0" y="13430"/>
                                </a:lnTo>
                                <a:lnTo>
                                  <a:pt x="3942" y="3932"/>
                                </a:lnTo>
                                <a:cubicBezTo>
                                  <a:pt x="6379" y="1502"/>
                                  <a:pt x="9745" y="0"/>
                                  <a:pt x="13459"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3" name="Shape 123"/>
                        <wps:cNvSpPr/>
                        <wps:spPr>
                          <a:xfrm>
                            <a:off x="276407" y="468811"/>
                            <a:ext cx="29413" cy="163022"/>
                          </a:xfrm>
                          <a:custGeom>
                            <a:avLst/>
                            <a:gdLst/>
                            <a:ahLst/>
                            <a:cxnLst/>
                            <a:rect l="0" t="0" r="0" b="0"/>
                            <a:pathLst>
                              <a:path w="29413" h="163022">
                                <a:moveTo>
                                  <a:pt x="0" y="0"/>
                                </a:moveTo>
                                <a:lnTo>
                                  <a:pt x="29413" y="4504"/>
                                </a:lnTo>
                                <a:lnTo>
                                  <a:pt x="29413" y="163022"/>
                                </a:lnTo>
                                <a:lnTo>
                                  <a:pt x="0" y="163022"/>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4" name="Shape 124"/>
                        <wps:cNvSpPr/>
                        <wps:spPr>
                          <a:xfrm>
                            <a:off x="276407" y="436849"/>
                            <a:ext cx="19336" cy="20168"/>
                          </a:xfrm>
                          <a:custGeom>
                            <a:avLst/>
                            <a:gdLst/>
                            <a:ahLst/>
                            <a:cxnLst/>
                            <a:rect l="0" t="0" r="0" b="0"/>
                            <a:pathLst>
                              <a:path w="19336" h="20168">
                                <a:moveTo>
                                  <a:pt x="9252" y="0"/>
                                </a:moveTo>
                                <a:cubicBezTo>
                                  <a:pt x="14815" y="0"/>
                                  <a:pt x="19336" y="4521"/>
                                  <a:pt x="19336" y="10084"/>
                                </a:cubicBezTo>
                                <a:cubicBezTo>
                                  <a:pt x="19336" y="15659"/>
                                  <a:pt x="14815" y="20168"/>
                                  <a:pt x="9252" y="20168"/>
                                </a:cubicBezTo>
                                <a:cubicBezTo>
                                  <a:pt x="6464" y="20168"/>
                                  <a:pt x="3940" y="19040"/>
                                  <a:pt x="2113" y="17216"/>
                                </a:cubicBezTo>
                                <a:lnTo>
                                  <a:pt x="0" y="12121"/>
                                </a:lnTo>
                                <a:lnTo>
                                  <a:pt x="0" y="8048"/>
                                </a:lnTo>
                                <a:lnTo>
                                  <a:pt x="2113" y="2956"/>
                                </a:lnTo>
                                <a:cubicBezTo>
                                  <a:pt x="3940" y="1130"/>
                                  <a:pt x="6464" y="0"/>
                                  <a:pt x="9252"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5" name="Shape 125"/>
                        <wps:cNvSpPr/>
                        <wps:spPr>
                          <a:xfrm>
                            <a:off x="276407" y="396514"/>
                            <a:ext cx="29413" cy="28551"/>
                          </a:xfrm>
                          <a:custGeom>
                            <a:avLst/>
                            <a:gdLst/>
                            <a:ahLst/>
                            <a:cxnLst/>
                            <a:rect l="0" t="0" r="0" b="0"/>
                            <a:pathLst>
                              <a:path w="29413" h="28551">
                                <a:moveTo>
                                  <a:pt x="0" y="0"/>
                                </a:moveTo>
                                <a:lnTo>
                                  <a:pt x="29413" y="0"/>
                                </a:lnTo>
                                <a:lnTo>
                                  <a:pt x="29413" y="24049"/>
                                </a:lnTo>
                                <a:lnTo>
                                  <a:pt x="0" y="2855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6" name="Shape 126"/>
                        <wps:cNvSpPr/>
                        <wps:spPr>
                          <a:xfrm>
                            <a:off x="276407" y="262046"/>
                            <a:ext cx="29413" cy="121018"/>
                          </a:xfrm>
                          <a:custGeom>
                            <a:avLst/>
                            <a:gdLst/>
                            <a:ahLst/>
                            <a:cxnLst/>
                            <a:rect l="0" t="0" r="0" b="0"/>
                            <a:pathLst>
                              <a:path w="29413" h="121018">
                                <a:moveTo>
                                  <a:pt x="0" y="0"/>
                                </a:moveTo>
                                <a:lnTo>
                                  <a:pt x="29413" y="0"/>
                                </a:lnTo>
                                <a:lnTo>
                                  <a:pt x="29413" y="13437"/>
                                </a:lnTo>
                                <a:lnTo>
                                  <a:pt x="26041" y="13437"/>
                                </a:lnTo>
                                <a:lnTo>
                                  <a:pt x="26041" y="20168"/>
                                </a:lnTo>
                                <a:lnTo>
                                  <a:pt x="19323" y="20168"/>
                                </a:lnTo>
                                <a:lnTo>
                                  <a:pt x="19323" y="26886"/>
                                </a:lnTo>
                                <a:lnTo>
                                  <a:pt x="26041" y="26886"/>
                                </a:lnTo>
                                <a:cubicBezTo>
                                  <a:pt x="23184" y="28473"/>
                                  <a:pt x="20911" y="30747"/>
                                  <a:pt x="19895" y="33617"/>
                                </a:cubicBezTo>
                                <a:lnTo>
                                  <a:pt x="29413" y="33617"/>
                                </a:lnTo>
                                <a:lnTo>
                                  <a:pt x="29413" y="40335"/>
                                </a:lnTo>
                                <a:lnTo>
                                  <a:pt x="19895" y="40335"/>
                                </a:lnTo>
                                <a:cubicBezTo>
                                  <a:pt x="21279" y="44259"/>
                                  <a:pt x="25013" y="47053"/>
                                  <a:pt x="29407" y="47053"/>
                                </a:cubicBezTo>
                                <a:lnTo>
                                  <a:pt x="29413" y="47049"/>
                                </a:lnTo>
                                <a:lnTo>
                                  <a:pt x="29413" y="53784"/>
                                </a:lnTo>
                                <a:lnTo>
                                  <a:pt x="21012" y="53784"/>
                                </a:lnTo>
                                <a:lnTo>
                                  <a:pt x="21012" y="107569"/>
                                </a:lnTo>
                                <a:lnTo>
                                  <a:pt x="29413" y="107569"/>
                                </a:lnTo>
                                <a:lnTo>
                                  <a:pt x="29413" y="121018"/>
                                </a:lnTo>
                                <a:lnTo>
                                  <a:pt x="0" y="121018"/>
                                </a:lnTo>
                                <a:lnTo>
                                  <a:pt x="0" y="107569"/>
                                </a:lnTo>
                                <a:lnTo>
                                  <a:pt x="4477" y="107569"/>
                                </a:lnTo>
                                <a:cubicBezTo>
                                  <a:pt x="3207" y="104457"/>
                                  <a:pt x="2521" y="101054"/>
                                  <a:pt x="2521" y="97485"/>
                                </a:cubicBezTo>
                                <a:cubicBezTo>
                                  <a:pt x="2521" y="88240"/>
                                  <a:pt x="7182" y="80086"/>
                                  <a:pt x="14281" y="75247"/>
                                </a:cubicBezTo>
                                <a:lnTo>
                                  <a:pt x="14281" y="56477"/>
                                </a:lnTo>
                                <a:lnTo>
                                  <a:pt x="0" y="67429"/>
                                </a:lnTo>
                                <a:lnTo>
                                  <a:pt x="0" y="57111"/>
                                </a:lnTo>
                                <a:lnTo>
                                  <a:pt x="2381" y="54902"/>
                                </a:lnTo>
                                <a:lnTo>
                                  <a:pt x="0" y="5427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7" name="Shape 127"/>
                        <wps:cNvSpPr/>
                        <wps:spPr>
                          <a:xfrm>
                            <a:off x="305820" y="396514"/>
                            <a:ext cx="29420" cy="235318"/>
                          </a:xfrm>
                          <a:custGeom>
                            <a:avLst/>
                            <a:gdLst/>
                            <a:ahLst/>
                            <a:cxnLst/>
                            <a:rect l="0" t="0" r="0" b="0"/>
                            <a:pathLst>
                              <a:path w="29420" h="235318">
                                <a:moveTo>
                                  <a:pt x="0" y="0"/>
                                </a:moveTo>
                                <a:lnTo>
                                  <a:pt x="29420" y="0"/>
                                </a:lnTo>
                                <a:lnTo>
                                  <a:pt x="29420" y="235318"/>
                                </a:lnTo>
                                <a:lnTo>
                                  <a:pt x="0" y="235318"/>
                                </a:lnTo>
                                <a:lnTo>
                                  <a:pt x="0" y="76801"/>
                                </a:lnTo>
                                <a:lnTo>
                                  <a:pt x="3372" y="77318"/>
                                </a:lnTo>
                                <a:lnTo>
                                  <a:pt x="3372" y="23533"/>
                                </a:lnTo>
                                <a:lnTo>
                                  <a:pt x="0" y="2404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8" name="Shape 128"/>
                        <wps:cNvSpPr/>
                        <wps:spPr>
                          <a:xfrm>
                            <a:off x="305820" y="262046"/>
                            <a:ext cx="29420" cy="121018"/>
                          </a:xfrm>
                          <a:custGeom>
                            <a:avLst/>
                            <a:gdLst/>
                            <a:ahLst/>
                            <a:cxnLst/>
                            <a:rect l="0" t="0" r="0" b="0"/>
                            <a:pathLst>
                              <a:path w="29420" h="121018">
                                <a:moveTo>
                                  <a:pt x="0" y="0"/>
                                </a:moveTo>
                                <a:lnTo>
                                  <a:pt x="29420" y="0"/>
                                </a:lnTo>
                                <a:lnTo>
                                  <a:pt x="29420" y="54269"/>
                                </a:lnTo>
                                <a:lnTo>
                                  <a:pt x="27032" y="54902"/>
                                </a:lnTo>
                                <a:lnTo>
                                  <a:pt x="29420" y="57117"/>
                                </a:lnTo>
                                <a:lnTo>
                                  <a:pt x="29420" y="67430"/>
                                </a:lnTo>
                                <a:lnTo>
                                  <a:pt x="15132" y="56477"/>
                                </a:lnTo>
                                <a:lnTo>
                                  <a:pt x="15132" y="75247"/>
                                </a:lnTo>
                                <a:cubicBezTo>
                                  <a:pt x="22231" y="80086"/>
                                  <a:pt x="26892" y="88240"/>
                                  <a:pt x="26892" y="97485"/>
                                </a:cubicBezTo>
                                <a:cubicBezTo>
                                  <a:pt x="26892" y="101054"/>
                                  <a:pt x="26206" y="104457"/>
                                  <a:pt x="24949" y="107569"/>
                                </a:cubicBezTo>
                                <a:lnTo>
                                  <a:pt x="29420" y="107569"/>
                                </a:lnTo>
                                <a:lnTo>
                                  <a:pt x="29420" y="121018"/>
                                </a:lnTo>
                                <a:lnTo>
                                  <a:pt x="0" y="121018"/>
                                </a:lnTo>
                                <a:lnTo>
                                  <a:pt x="0" y="107569"/>
                                </a:lnTo>
                                <a:lnTo>
                                  <a:pt x="8401" y="107569"/>
                                </a:lnTo>
                                <a:lnTo>
                                  <a:pt x="8401" y="53784"/>
                                </a:lnTo>
                                <a:lnTo>
                                  <a:pt x="0" y="53784"/>
                                </a:lnTo>
                                <a:lnTo>
                                  <a:pt x="0" y="47049"/>
                                </a:lnTo>
                                <a:lnTo>
                                  <a:pt x="9506" y="40335"/>
                                </a:lnTo>
                                <a:lnTo>
                                  <a:pt x="0" y="40335"/>
                                </a:lnTo>
                                <a:lnTo>
                                  <a:pt x="0" y="33617"/>
                                </a:lnTo>
                                <a:lnTo>
                                  <a:pt x="9506" y="33617"/>
                                </a:lnTo>
                                <a:cubicBezTo>
                                  <a:pt x="8490" y="30747"/>
                                  <a:pt x="6217" y="28473"/>
                                  <a:pt x="3372" y="27457"/>
                                </a:cubicBezTo>
                                <a:lnTo>
                                  <a:pt x="10077" y="26886"/>
                                </a:lnTo>
                                <a:lnTo>
                                  <a:pt x="10077" y="20168"/>
                                </a:lnTo>
                                <a:lnTo>
                                  <a:pt x="3372" y="20168"/>
                                </a:lnTo>
                                <a:lnTo>
                                  <a:pt x="3372" y="13437"/>
                                </a:lnTo>
                                <a:lnTo>
                                  <a:pt x="0" y="13437"/>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9" name="Shape 129"/>
                        <wps:cNvSpPr/>
                        <wps:spPr>
                          <a:xfrm>
                            <a:off x="335239" y="396514"/>
                            <a:ext cx="41186" cy="235318"/>
                          </a:xfrm>
                          <a:custGeom>
                            <a:avLst/>
                            <a:gdLst/>
                            <a:ahLst/>
                            <a:cxnLst/>
                            <a:rect l="0" t="0" r="0" b="0"/>
                            <a:pathLst>
                              <a:path w="41186" h="235318">
                                <a:moveTo>
                                  <a:pt x="0" y="0"/>
                                </a:moveTo>
                                <a:lnTo>
                                  <a:pt x="41186" y="0"/>
                                </a:lnTo>
                                <a:lnTo>
                                  <a:pt x="41186" y="221869"/>
                                </a:lnTo>
                                <a:cubicBezTo>
                                  <a:pt x="41186" y="229298"/>
                                  <a:pt x="35166" y="235318"/>
                                  <a:pt x="27737" y="235318"/>
                                </a:cubicBezTo>
                                <a:lnTo>
                                  <a:pt x="0" y="235318"/>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30" name="Shape 130"/>
                        <wps:cNvSpPr/>
                        <wps:spPr>
                          <a:xfrm>
                            <a:off x="335239" y="319163"/>
                            <a:ext cx="41186" cy="63901"/>
                          </a:xfrm>
                          <a:custGeom>
                            <a:avLst/>
                            <a:gdLst/>
                            <a:ahLst/>
                            <a:cxnLst/>
                            <a:rect l="0" t="0" r="0" b="0"/>
                            <a:pathLst>
                              <a:path w="41186" h="63901">
                                <a:moveTo>
                                  <a:pt x="0" y="0"/>
                                </a:moveTo>
                                <a:lnTo>
                                  <a:pt x="10960" y="10168"/>
                                </a:lnTo>
                                <a:cubicBezTo>
                                  <a:pt x="13589" y="9304"/>
                                  <a:pt x="16408" y="8847"/>
                                  <a:pt x="19317" y="8847"/>
                                </a:cubicBezTo>
                                <a:cubicBezTo>
                                  <a:pt x="28334" y="8847"/>
                                  <a:pt x="36309" y="13279"/>
                                  <a:pt x="41186" y="20074"/>
                                </a:cubicBezTo>
                                <a:lnTo>
                                  <a:pt x="41186" y="63901"/>
                                </a:lnTo>
                                <a:lnTo>
                                  <a:pt x="0" y="63901"/>
                                </a:lnTo>
                                <a:lnTo>
                                  <a:pt x="0" y="50452"/>
                                </a:lnTo>
                                <a:lnTo>
                                  <a:pt x="13119" y="50452"/>
                                </a:lnTo>
                                <a:cubicBezTo>
                                  <a:pt x="13881" y="47213"/>
                                  <a:pt x="14288" y="43835"/>
                                  <a:pt x="14288" y="40368"/>
                                </a:cubicBezTo>
                                <a:cubicBezTo>
                                  <a:pt x="14288" y="30958"/>
                                  <a:pt x="11316" y="22242"/>
                                  <a:pt x="6258" y="15111"/>
                                </a:cubicBezTo>
                                <a:lnTo>
                                  <a:pt x="0" y="10313"/>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31" name="Shape 131"/>
                        <wps:cNvSpPr/>
                        <wps:spPr>
                          <a:xfrm>
                            <a:off x="335239" y="262046"/>
                            <a:ext cx="41186" cy="55004"/>
                          </a:xfrm>
                          <a:custGeom>
                            <a:avLst/>
                            <a:gdLst/>
                            <a:ahLst/>
                            <a:cxnLst/>
                            <a:rect l="0" t="0" r="0" b="0"/>
                            <a:pathLst>
                              <a:path w="41186" h="55004">
                                <a:moveTo>
                                  <a:pt x="0" y="0"/>
                                </a:moveTo>
                                <a:lnTo>
                                  <a:pt x="27737" y="0"/>
                                </a:lnTo>
                                <a:cubicBezTo>
                                  <a:pt x="35166" y="0"/>
                                  <a:pt x="41186" y="6007"/>
                                  <a:pt x="41186" y="13437"/>
                                </a:cubicBezTo>
                                <a:lnTo>
                                  <a:pt x="41186" y="55004"/>
                                </a:lnTo>
                                <a:cubicBezTo>
                                  <a:pt x="34760" y="51270"/>
                                  <a:pt x="27292" y="49149"/>
                                  <a:pt x="19317" y="49149"/>
                                </a:cubicBezTo>
                                <a:lnTo>
                                  <a:pt x="0" y="5426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32" name="Shape 132"/>
                        <wps:cNvSpPr/>
                        <wps:spPr>
                          <a:xfrm>
                            <a:off x="1716949" y="307557"/>
                            <a:ext cx="15862" cy="15545"/>
                          </a:xfrm>
                          <a:custGeom>
                            <a:avLst/>
                            <a:gdLst/>
                            <a:ahLst/>
                            <a:cxnLst/>
                            <a:rect l="0" t="0" r="0" b="0"/>
                            <a:pathLst>
                              <a:path w="15862" h="15545">
                                <a:moveTo>
                                  <a:pt x="7874" y="0"/>
                                </a:moveTo>
                                <a:cubicBezTo>
                                  <a:pt x="10084" y="0"/>
                                  <a:pt x="11976" y="762"/>
                                  <a:pt x="13538" y="2273"/>
                                </a:cubicBezTo>
                                <a:cubicBezTo>
                                  <a:pt x="15087" y="3797"/>
                                  <a:pt x="15862" y="5664"/>
                                  <a:pt x="15862" y="7874"/>
                                </a:cubicBezTo>
                                <a:cubicBezTo>
                                  <a:pt x="15862" y="10046"/>
                                  <a:pt x="15087" y="11862"/>
                                  <a:pt x="13538" y="13335"/>
                                </a:cubicBezTo>
                                <a:cubicBezTo>
                                  <a:pt x="12001" y="14808"/>
                                  <a:pt x="10122" y="15545"/>
                                  <a:pt x="7874" y="15545"/>
                                </a:cubicBezTo>
                                <a:cubicBezTo>
                                  <a:pt x="5664" y="15545"/>
                                  <a:pt x="3784" y="14808"/>
                                  <a:pt x="2273" y="13335"/>
                                </a:cubicBezTo>
                                <a:cubicBezTo>
                                  <a:pt x="749" y="11862"/>
                                  <a:pt x="0" y="10046"/>
                                  <a:pt x="0" y="7874"/>
                                </a:cubicBezTo>
                                <a:cubicBezTo>
                                  <a:pt x="0" y="5664"/>
                                  <a:pt x="749" y="3797"/>
                                  <a:pt x="2273" y="2273"/>
                                </a:cubicBezTo>
                                <a:cubicBezTo>
                                  <a:pt x="3784" y="762"/>
                                  <a:pt x="5664" y="0"/>
                                  <a:pt x="7874"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3" name="Shape 133"/>
                        <wps:cNvSpPr/>
                        <wps:spPr>
                          <a:xfrm>
                            <a:off x="1744975" y="261333"/>
                            <a:ext cx="27172" cy="61044"/>
                          </a:xfrm>
                          <a:custGeom>
                            <a:avLst/>
                            <a:gdLst/>
                            <a:ahLst/>
                            <a:cxnLst/>
                            <a:rect l="0" t="0" r="0" b="0"/>
                            <a:pathLst>
                              <a:path w="27172" h="61044">
                                <a:moveTo>
                                  <a:pt x="27172" y="0"/>
                                </a:moveTo>
                                <a:lnTo>
                                  <a:pt x="27172" y="10245"/>
                                </a:lnTo>
                                <a:lnTo>
                                  <a:pt x="17386" y="13820"/>
                                </a:lnTo>
                                <a:cubicBezTo>
                                  <a:pt x="14681" y="16385"/>
                                  <a:pt x="12928" y="20030"/>
                                  <a:pt x="12116" y="24754"/>
                                </a:cubicBezTo>
                                <a:lnTo>
                                  <a:pt x="27172" y="24754"/>
                                </a:lnTo>
                                <a:lnTo>
                                  <a:pt x="27172" y="31841"/>
                                </a:lnTo>
                                <a:lnTo>
                                  <a:pt x="11849" y="31841"/>
                                </a:lnTo>
                                <a:cubicBezTo>
                                  <a:pt x="12154" y="37569"/>
                                  <a:pt x="14059" y="42115"/>
                                  <a:pt x="17577" y="45506"/>
                                </a:cubicBezTo>
                                <a:lnTo>
                                  <a:pt x="27172" y="49060"/>
                                </a:lnTo>
                                <a:lnTo>
                                  <a:pt x="27172" y="61044"/>
                                </a:lnTo>
                                <a:lnTo>
                                  <a:pt x="13475" y="57533"/>
                                </a:lnTo>
                                <a:cubicBezTo>
                                  <a:pt x="9398" y="54802"/>
                                  <a:pt x="6134" y="51145"/>
                                  <a:pt x="3645" y="46547"/>
                                </a:cubicBezTo>
                                <a:cubicBezTo>
                                  <a:pt x="1219" y="41899"/>
                                  <a:pt x="0" y="36540"/>
                                  <a:pt x="0" y="30482"/>
                                </a:cubicBezTo>
                                <a:cubicBezTo>
                                  <a:pt x="0" y="21376"/>
                                  <a:pt x="2591" y="13985"/>
                                  <a:pt x="7747" y="8295"/>
                                </a:cubicBezTo>
                                <a:lnTo>
                                  <a:pt x="27172"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4" name="Shape 134"/>
                        <wps:cNvSpPr/>
                        <wps:spPr>
                          <a:xfrm>
                            <a:off x="1772147" y="304616"/>
                            <a:ext cx="25737" cy="18351"/>
                          </a:xfrm>
                          <a:custGeom>
                            <a:avLst/>
                            <a:gdLst/>
                            <a:ahLst/>
                            <a:cxnLst/>
                            <a:rect l="0" t="0" r="0" b="0"/>
                            <a:pathLst>
                              <a:path w="25737" h="18351">
                                <a:moveTo>
                                  <a:pt x="25737" y="0"/>
                                </a:moveTo>
                                <a:lnTo>
                                  <a:pt x="25737" y="11582"/>
                                </a:lnTo>
                                <a:cubicBezTo>
                                  <a:pt x="22079" y="14021"/>
                                  <a:pt x="18459" y="15761"/>
                                  <a:pt x="14865" y="16802"/>
                                </a:cubicBezTo>
                                <a:cubicBezTo>
                                  <a:pt x="11309" y="17818"/>
                                  <a:pt x="7131" y="18351"/>
                                  <a:pt x="2305" y="18351"/>
                                </a:cubicBezTo>
                                <a:lnTo>
                                  <a:pt x="0" y="17761"/>
                                </a:lnTo>
                                <a:lnTo>
                                  <a:pt x="0" y="5776"/>
                                </a:lnTo>
                                <a:lnTo>
                                  <a:pt x="4121" y="7303"/>
                                </a:lnTo>
                                <a:cubicBezTo>
                                  <a:pt x="11944" y="7303"/>
                                  <a:pt x="19120" y="4877"/>
                                  <a:pt x="2573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5" name="Shape 135"/>
                        <wps:cNvSpPr/>
                        <wps:spPr>
                          <a:xfrm>
                            <a:off x="1772147" y="261043"/>
                            <a:ext cx="26765" cy="32131"/>
                          </a:xfrm>
                          <a:custGeom>
                            <a:avLst/>
                            <a:gdLst/>
                            <a:ahLst/>
                            <a:cxnLst/>
                            <a:rect l="0" t="0" r="0" b="0"/>
                            <a:pathLst>
                              <a:path w="26765" h="32131">
                                <a:moveTo>
                                  <a:pt x="679" y="0"/>
                                </a:moveTo>
                                <a:cubicBezTo>
                                  <a:pt x="8617" y="0"/>
                                  <a:pt x="14954" y="2769"/>
                                  <a:pt x="19679" y="8331"/>
                                </a:cubicBezTo>
                                <a:cubicBezTo>
                                  <a:pt x="24416" y="13881"/>
                                  <a:pt x="26765" y="21311"/>
                                  <a:pt x="26765" y="30632"/>
                                </a:cubicBezTo>
                                <a:lnTo>
                                  <a:pt x="26765" y="32131"/>
                                </a:lnTo>
                                <a:lnTo>
                                  <a:pt x="0" y="32131"/>
                                </a:lnTo>
                                <a:lnTo>
                                  <a:pt x="0" y="25044"/>
                                </a:lnTo>
                                <a:lnTo>
                                  <a:pt x="15056" y="25044"/>
                                </a:lnTo>
                                <a:cubicBezTo>
                                  <a:pt x="14751" y="20320"/>
                                  <a:pt x="13341" y="16675"/>
                                  <a:pt x="10839" y="14110"/>
                                </a:cubicBezTo>
                                <a:cubicBezTo>
                                  <a:pt x="8312" y="11557"/>
                                  <a:pt x="4934" y="10287"/>
                                  <a:pt x="679" y="10287"/>
                                </a:cubicBezTo>
                                <a:lnTo>
                                  <a:pt x="0" y="10535"/>
                                </a:lnTo>
                                <a:lnTo>
                                  <a:pt x="0" y="290"/>
                                </a:lnTo>
                                <a:lnTo>
                                  <a:pt x="679"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6" name="Shape 136"/>
                        <wps:cNvSpPr/>
                        <wps:spPr>
                          <a:xfrm>
                            <a:off x="1808801" y="261040"/>
                            <a:ext cx="40535" cy="62052"/>
                          </a:xfrm>
                          <a:custGeom>
                            <a:avLst/>
                            <a:gdLst/>
                            <a:ahLst/>
                            <a:cxnLst/>
                            <a:rect l="0" t="0" r="0" b="0"/>
                            <a:pathLst>
                              <a:path w="40535" h="62052">
                                <a:moveTo>
                                  <a:pt x="19583" y="0"/>
                                </a:moveTo>
                                <a:cubicBezTo>
                                  <a:pt x="25438" y="0"/>
                                  <a:pt x="31445" y="1651"/>
                                  <a:pt x="37605" y="4953"/>
                                </a:cubicBezTo>
                                <a:lnTo>
                                  <a:pt x="37605" y="16662"/>
                                </a:lnTo>
                                <a:cubicBezTo>
                                  <a:pt x="30582" y="12408"/>
                                  <a:pt x="24829" y="10287"/>
                                  <a:pt x="20371" y="10287"/>
                                </a:cubicBezTo>
                                <a:cubicBezTo>
                                  <a:pt x="18059" y="10287"/>
                                  <a:pt x="16205" y="10795"/>
                                  <a:pt x="14783" y="11773"/>
                                </a:cubicBezTo>
                                <a:cubicBezTo>
                                  <a:pt x="13386" y="12725"/>
                                  <a:pt x="12687" y="14021"/>
                                  <a:pt x="12687" y="15608"/>
                                </a:cubicBezTo>
                                <a:cubicBezTo>
                                  <a:pt x="12687" y="17005"/>
                                  <a:pt x="13322" y="18326"/>
                                  <a:pt x="14567" y="19583"/>
                                </a:cubicBezTo>
                                <a:cubicBezTo>
                                  <a:pt x="15862" y="20841"/>
                                  <a:pt x="18123" y="22365"/>
                                  <a:pt x="21336" y="24130"/>
                                </a:cubicBezTo>
                                <a:lnTo>
                                  <a:pt x="25565" y="26543"/>
                                </a:lnTo>
                                <a:cubicBezTo>
                                  <a:pt x="30556" y="29362"/>
                                  <a:pt x="34299" y="32334"/>
                                  <a:pt x="36795" y="35457"/>
                                </a:cubicBezTo>
                                <a:lnTo>
                                  <a:pt x="40535" y="45266"/>
                                </a:lnTo>
                                <a:lnTo>
                                  <a:pt x="40535" y="45283"/>
                                </a:lnTo>
                                <a:lnTo>
                                  <a:pt x="34747" y="57379"/>
                                </a:lnTo>
                                <a:cubicBezTo>
                                  <a:pt x="30924" y="60503"/>
                                  <a:pt x="25997" y="62052"/>
                                  <a:pt x="19977" y="62052"/>
                                </a:cubicBezTo>
                                <a:cubicBezTo>
                                  <a:pt x="16408" y="62052"/>
                                  <a:pt x="13246" y="61697"/>
                                  <a:pt x="10477" y="60960"/>
                                </a:cubicBezTo>
                                <a:cubicBezTo>
                                  <a:pt x="7709" y="60185"/>
                                  <a:pt x="4204" y="58763"/>
                                  <a:pt x="0" y="56731"/>
                                </a:cubicBezTo>
                                <a:lnTo>
                                  <a:pt x="0" y="43980"/>
                                </a:lnTo>
                                <a:cubicBezTo>
                                  <a:pt x="3340" y="46317"/>
                                  <a:pt x="6744" y="48235"/>
                                  <a:pt x="10223" y="49708"/>
                                </a:cubicBezTo>
                                <a:cubicBezTo>
                                  <a:pt x="13729" y="51143"/>
                                  <a:pt x="16675" y="51854"/>
                                  <a:pt x="19063" y="51854"/>
                                </a:cubicBezTo>
                                <a:cubicBezTo>
                                  <a:pt x="21527" y="51854"/>
                                  <a:pt x="23660" y="51245"/>
                                  <a:pt x="25438" y="50025"/>
                                </a:cubicBezTo>
                                <a:cubicBezTo>
                                  <a:pt x="27216" y="48819"/>
                                  <a:pt x="28105" y="47371"/>
                                  <a:pt x="28105" y="45669"/>
                                </a:cubicBezTo>
                                <a:cubicBezTo>
                                  <a:pt x="28105" y="43942"/>
                                  <a:pt x="27534" y="42507"/>
                                  <a:pt x="26340" y="41377"/>
                                </a:cubicBezTo>
                                <a:cubicBezTo>
                                  <a:pt x="25222" y="40208"/>
                                  <a:pt x="22758" y="38532"/>
                                  <a:pt x="18923" y="36373"/>
                                </a:cubicBezTo>
                                <a:cubicBezTo>
                                  <a:pt x="11303" y="32118"/>
                                  <a:pt x="6286" y="28499"/>
                                  <a:pt x="3912" y="25514"/>
                                </a:cubicBezTo>
                                <a:cubicBezTo>
                                  <a:pt x="1562" y="22466"/>
                                  <a:pt x="394" y="19177"/>
                                  <a:pt x="394" y="15608"/>
                                </a:cubicBezTo>
                                <a:cubicBezTo>
                                  <a:pt x="394" y="11024"/>
                                  <a:pt x="2172" y="7264"/>
                                  <a:pt x="5728" y="4369"/>
                                </a:cubicBezTo>
                                <a:cubicBezTo>
                                  <a:pt x="9322" y="1448"/>
                                  <a:pt x="13945" y="0"/>
                                  <a:pt x="19583"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7" name="Shape 137"/>
                        <wps:cNvSpPr/>
                        <wps:spPr>
                          <a:xfrm>
                            <a:off x="490729" y="261040"/>
                            <a:ext cx="124555" cy="248278"/>
                          </a:xfrm>
                          <a:custGeom>
                            <a:avLst/>
                            <a:gdLst/>
                            <a:ahLst/>
                            <a:cxnLst/>
                            <a:rect l="0" t="0" r="0" b="0"/>
                            <a:pathLst>
                              <a:path w="124555" h="248278">
                                <a:moveTo>
                                  <a:pt x="122987" y="0"/>
                                </a:moveTo>
                                <a:lnTo>
                                  <a:pt x="124555" y="286"/>
                                </a:lnTo>
                                <a:lnTo>
                                  <a:pt x="124555" y="28587"/>
                                </a:lnTo>
                                <a:lnTo>
                                  <a:pt x="124079" y="28524"/>
                                </a:lnTo>
                                <a:cubicBezTo>
                                  <a:pt x="107582" y="28524"/>
                                  <a:pt x="91923" y="32817"/>
                                  <a:pt x="77102" y="41453"/>
                                </a:cubicBezTo>
                                <a:cubicBezTo>
                                  <a:pt x="62281" y="50101"/>
                                  <a:pt x="50724" y="61684"/>
                                  <a:pt x="42405" y="76289"/>
                                </a:cubicBezTo>
                                <a:cubicBezTo>
                                  <a:pt x="34112" y="90868"/>
                                  <a:pt x="29934" y="107150"/>
                                  <a:pt x="29934" y="125197"/>
                                </a:cubicBezTo>
                                <a:cubicBezTo>
                                  <a:pt x="29934" y="151829"/>
                                  <a:pt x="39091" y="174231"/>
                                  <a:pt x="57455" y="192583"/>
                                </a:cubicBezTo>
                                <a:cubicBezTo>
                                  <a:pt x="75933" y="210871"/>
                                  <a:pt x="98082" y="219964"/>
                                  <a:pt x="124079" y="219964"/>
                                </a:cubicBezTo>
                                <a:lnTo>
                                  <a:pt x="124555" y="219904"/>
                                </a:lnTo>
                                <a:lnTo>
                                  <a:pt x="124555" y="248278"/>
                                </a:lnTo>
                                <a:lnTo>
                                  <a:pt x="76451" y="239333"/>
                                </a:lnTo>
                                <a:cubicBezTo>
                                  <a:pt x="61662" y="233331"/>
                                  <a:pt x="48228" y="224326"/>
                                  <a:pt x="36170" y="212319"/>
                                </a:cubicBezTo>
                                <a:cubicBezTo>
                                  <a:pt x="12078" y="188341"/>
                                  <a:pt x="0" y="159245"/>
                                  <a:pt x="0" y="125197"/>
                                </a:cubicBezTo>
                                <a:cubicBezTo>
                                  <a:pt x="0" y="102514"/>
                                  <a:pt x="5474" y="81458"/>
                                  <a:pt x="16383" y="62065"/>
                                </a:cubicBezTo>
                                <a:cubicBezTo>
                                  <a:pt x="27407" y="42685"/>
                                  <a:pt x="42431" y="27496"/>
                                  <a:pt x="61404" y="16561"/>
                                </a:cubicBezTo>
                                <a:cubicBezTo>
                                  <a:pt x="80378" y="5512"/>
                                  <a:pt x="100914" y="13"/>
                                  <a:pt x="12298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8" name="Shape 138"/>
                        <wps:cNvSpPr/>
                        <wps:spPr>
                          <a:xfrm>
                            <a:off x="615284" y="261326"/>
                            <a:ext cx="124403" cy="248050"/>
                          </a:xfrm>
                          <a:custGeom>
                            <a:avLst/>
                            <a:gdLst/>
                            <a:ahLst/>
                            <a:cxnLst/>
                            <a:rect l="0" t="0" r="0" b="0"/>
                            <a:pathLst>
                              <a:path w="124403" h="248050">
                                <a:moveTo>
                                  <a:pt x="0" y="0"/>
                                </a:moveTo>
                                <a:lnTo>
                                  <a:pt x="47655" y="8677"/>
                                </a:lnTo>
                                <a:cubicBezTo>
                                  <a:pt x="62627" y="14653"/>
                                  <a:pt x="76156" y="23616"/>
                                  <a:pt x="88221" y="35566"/>
                                </a:cubicBezTo>
                                <a:cubicBezTo>
                                  <a:pt x="112338" y="59455"/>
                                  <a:pt x="124403" y="88945"/>
                                  <a:pt x="124403" y="123806"/>
                                </a:cubicBezTo>
                                <a:cubicBezTo>
                                  <a:pt x="124403" y="158363"/>
                                  <a:pt x="112338" y="187776"/>
                                  <a:pt x="88221" y="211881"/>
                                </a:cubicBezTo>
                                <a:cubicBezTo>
                                  <a:pt x="64230" y="235985"/>
                                  <a:pt x="34881" y="248050"/>
                                  <a:pt x="311" y="248050"/>
                                </a:cubicBezTo>
                                <a:lnTo>
                                  <a:pt x="0" y="247992"/>
                                </a:lnTo>
                                <a:lnTo>
                                  <a:pt x="0" y="219618"/>
                                </a:lnTo>
                                <a:lnTo>
                                  <a:pt x="24583" y="216518"/>
                                </a:lnTo>
                                <a:cubicBezTo>
                                  <a:pt x="32598" y="214411"/>
                                  <a:pt x="40278" y="211252"/>
                                  <a:pt x="47631" y="207042"/>
                                </a:cubicBezTo>
                                <a:cubicBezTo>
                                  <a:pt x="62452" y="198635"/>
                                  <a:pt x="73933" y="187141"/>
                                  <a:pt x="82150" y="172549"/>
                                </a:cubicBezTo>
                                <a:cubicBezTo>
                                  <a:pt x="90456" y="157956"/>
                                  <a:pt x="94621" y="141738"/>
                                  <a:pt x="94621" y="123806"/>
                                </a:cubicBezTo>
                                <a:cubicBezTo>
                                  <a:pt x="94621" y="105975"/>
                                  <a:pt x="90456" y="89973"/>
                                  <a:pt x="82163" y="75711"/>
                                </a:cubicBezTo>
                                <a:cubicBezTo>
                                  <a:pt x="73958" y="61335"/>
                                  <a:pt x="62351" y="49829"/>
                                  <a:pt x="47314" y="41180"/>
                                </a:cubicBezTo>
                                <a:cubicBezTo>
                                  <a:pt x="39789" y="36862"/>
                                  <a:pt x="32049" y="33627"/>
                                  <a:pt x="24086" y="31471"/>
                                </a:cubicBezTo>
                                <a:lnTo>
                                  <a:pt x="0" y="2830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9" name="Shape 139"/>
                        <wps:cNvSpPr/>
                        <wps:spPr>
                          <a:xfrm>
                            <a:off x="748556" y="266847"/>
                            <a:ext cx="213449" cy="236715"/>
                          </a:xfrm>
                          <a:custGeom>
                            <a:avLst/>
                            <a:gdLst/>
                            <a:ahLst/>
                            <a:cxnLst/>
                            <a:rect l="0" t="0" r="0" b="0"/>
                            <a:pathLst>
                              <a:path w="213449" h="236715">
                                <a:moveTo>
                                  <a:pt x="0" y="0"/>
                                </a:moveTo>
                                <a:lnTo>
                                  <a:pt x="31560" y="0"/>
                                </a:lnTo>
                                <a:lnTo>
                                  <a:pt x="106020" y="173876"/>
                                </a:lnTo>
                                <a:lnTo>
                                  <a:pt x="181877" y="0"/>
                                </a:lnTo>
                                <a:lnTo>
                                  <a:pt x="213449" y="0"/>
                                </a:lnTo>
                                <a:lnTo>
                                  <a:pt x="110452" y="236715"/>
                                </a:lnTo>
                                <a:lnTo>
                                  <a:pt x="101537"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876" name="Shape 2876"/>
                        <wps:cNvSpPr/>
                        <wps:spPr>
                          <a:xfrm>
                            <a:off x="989978" y="266855"/>
                            <a:ext cx="28994" cy="236715"/>
                          </a:xfrm>
                          <a:custGeom>
                            <a:avLst/>
                            <a:gdLst/>
                            <a:ahLst/>
                            <a:cxnLst/>
                            <a:rect l="0" t="0" r="0" b="0"/>
                            <a:pathLst>
                              <a:path w="28994" h="236715">
                                <a:moveTo>
                                  <a:pt x="0" y="0"/>
                                </a:moveTo>
                                <a:lnTo>
                                  <a:pt x="28994" y="0"/>
                                </a:lnTo>
                                <a:lnTo>
                                  <a:pt x="28994" y="236715"/>
                                </a:lnTo>
                                <a:lnTo>
                                  <a:pt x="0" y="236715"/>
                                </a:lnTo>
                                <a:lnTo>
                                  <a:pt x="0" y="0"/>
                                </a:lnTo>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41" name="Shape 141"/>
                        <wps:cNvSpPr/>
                        <wps:spPr>
                          <a:xfrm>
                            <a:off x="1066061" y="266847"/>
                            <a:ext cx="138201" cy="236715"/>
                          </a:xfrm>
                          <a:custGeom>
                            <a:avLst/>
                            <a:gdLst/>
                            <a:ahLst/>
                            <a:cxnLst/>
                            <a:rect l="0" t="0" r="0" b="0"/>
                            <a:pathLst>
                              <a:path w="138201" h="236715">
                                <a:moveTo>
                                  <a:pt x="0" y="0"/>
                                </a:moveTo>
                                <a:lnTo>
                                  <a:pt x="138201" y="0"/>
                                </a:lnTo>
                                <a:lnTo>
                                  <a:pt x="138201" y="28677"/>
                                </a:lnTo>
                                <a:lnTo>
                                  <a:pt x="29007" y="28677"/>
                                </a:lnTo>
                                <a:lnTo>
                                  <a:pt x="29007" y="94920"/>
                                </a:lnTo>
                                <a:lnTo>
                                  <a:pt x="137262" y="94920"/>
                                </a:lnTo>
                                <a:lnTo>
                                  <a:pt x="137262" y="123444"/>
                                </a:lnTo>
                                <a:lnTo>
                                  <a:pt x="29007" y="123444"/>
                                </a:lnTo>
                                <a:lnTo>
                                  <a:pt x="29007" y="208039"/>
                                </a:lnTo>
                                <a:lnTo>
                                  <a:pt x="137262" y="208039"/>
                                </a:lnTo>
                                <a:lnTo>
                                  <a:pt x="137262" y="236715"/>
                                </a:lnTo>
                                <a:lnTo>
                                  <a:pt x="0" y="236715"/>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42" name="Shape 142"/>
                        <wps:cNvSpPr/>
                        <wps:spPr>
                          <a:xfrm>
                            <a:off x="1238185" y="266843"/>
                            <a:ext cx="99536" cy="236715"/>
                          </a:xfrm>
                          <a:custGeom>
                            <a:avLst/>
                            <a:gdLst/>
                            <a:ahLst/>
                            <a:cxnLst/>
                            <a:rect l="0" t="0" r="0" b="0"/>
                            <a:pathLst>
                              <a:path w="99536" h="236715">
                                <a:moveTo>
                                  <a:pt x="0" y="0"/>
                                </a:moveTo>
                                <a:lnTo>
                                  <a:pt x="50813" y="0"/>
                                </a:lnTo>
                                <a:cubicBezTo>
                                  <a:pt x="68098" y="0"/>
                                  <a:pt x="83109" y="692"/>
                                  <a:pt x="95812" y="2099"/>
                                </a:cubicBezTo>
                                <a:lnTo>
                                  <a:pt x="99536" y="2862"/>
                                </a:lnTo>
                                <a:lnTo>
                                  <a:pt x="99536" y="32698"/>
                                </a:lnTo>
                                <a:lnTo>
                                  <a:pt x="83839" y="30002"/>
                                </a:lnTo>
                                <a:cubicBezTo>
                                  <a:pt x="72098" y="28921"/>
                                  <a:pt x="57963" y="28372"/>
                                  <a:pt x="41402" y="28372"/>
                                </a:cubicBezTo>
                                <a:lnTo>
                                  <a:pt x="28054" y="28372"/>
                                </a:lnTo>
                                <a:lnTo>
                                  <a:pt x="28054" y="208991"/>
                                </a:lnTo>
                                <a:lnTo>
                                  <a:pt x="51765" y="208991"/>
                                </a:lnTo>
                                <a:cubicBezTo>
                                  <a:pt x="67716" y="208991"/>
                                  <a:pt x="81115" y="208490"/>
                                  <a:pt x="92007" y="207512"/>
                                </a:cubicBezTo>
                                <a:lnTo>
                                  <a:pt x="99536" y="206216"/>
                                </a:lnTo>
                                <a:lnTo>
                                  <a:pt x="99536" y="234821"/>
                                </a:lnTo>
                                <a:lnTo>
                                  <a:pt x="76390" y="236715"/>
                                </a:lnTo>
                                <a:lnTo>
                                  <a:pt x="0"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43" name="Shape 143"/>
                        <wps:cNvSpPr/>
                        <wps:spPr>
                          <a:xfrm>
                            <a:off x="1337722" y="269705"/>
                            <a:ext cx="100781" cy="231959"/>
                          </a:xfrm>
                          <a:custGeom>
                            <a:avLst/>
                            <a:gdLst/>
                            <a:ahLst/>
                            <a:cxnLst/>
                            <a:rect l="0" t="0" r="0" b="0"/>
                            <a:pathLst>
                              <a:path w="100781" h="231959">
                                <a:moveTo>
                                  <a:pt x="0" y="0"/>
                                </a:moveTo>
                                <a:lnTo>
                                  <a:pt x="27426" y="5622"/>
                                </a:lnTo>
                                <a:cubicBezTo>
                                  <a:pt x="50413" y="13686"/>
                                  <a:pt x="68396" y="27669"/>
                                  <a:pt x="81312" y="47595"/>
                                </a:cubicBezTo>
                                <a:cubicBezTo>
                                  <a:pt x="94342" y="67509"/>
                                  <a:pt x="100781" y="91143"/>
                                  <a:pt x="100781" y="118410"/>
                                </a:cubicBezTo>
                                <a:cubicBezTo>
                                  <a:pt x="100781" y="141969"/>
                                  <a:pt x="95663" y="162822"/>
                                  <a:pt x="85338" y="180907"/>
                                </a:cubicBezTo>
                                <a:cubicBezTo>
                                  <a:pt x="75152" y="198903"/>
                                  <a:pt x="61792" y="212314"/>
                                  <a:pt x="45218" y="220975"/>
                                </a:cubicBezTo>
                                <a:cubicBezTo>
                                  <a:pt x="36970" y="225319"/>
                                  <a:pt x="27124" y="228538"/>
                                  <a:pt x="15718" y="230672"/>
                                </a:cubicBezTo>
                                <a:lnTo>
                                  <a:pt x="0" y="231959"/>
                                </a:lnTo>
                                <a:lnTo>
                                  <a:pt x="0" y="203354"/>
                                </a:lnTo>
                                <a:lnTo>
                                  <a:pt x="17672" y="200313"/>
                                </a:lnTo>
                                <a:cubicBezTo>
                                  <a:pt x="34436" y="194852"/>
                                  <a:pt x="47530" y="185111"/>
                                  <a:pt x="57080" y="171026"/>
                                </a:cubicBezTo>
                                <a:cubicBezTo>
                                  <a:pt x="66618" y="156866"/>
                                  <a:pt x="71469" y="139480"/>
                                  <a:pt x="71482" y="118728"/>
                                </a:cubicBezTo>
                                <a:cubicBezTo>
                                  <a:pt x="71482" y="96935"/>
                                  <a:pt x="66211" y="78507"/>
                                  <a:pt x="55823" y="63280"/>
                                </a:cubicBezTo>
                                <a:cubicBezTo>
                                  <a:pt x="45447" y="48078"/>
                                  <a:pt x="31032" y="37638"/>
                                  <a:pt x="12376" y="31961"/>
                                </a:cubicBezTo>
                                <a:lnTo>
                                  <a:pt x="0" y="29836"/>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44" name="Shape 144"/>
                        <wps:cNvSpPr/>
                        <wps:spPr>
                          <a:xfrm>
                            <a:off x="1467245" y="261040"/>
                            <a:ext cx="124562" cy="248279"/>
                          </a:xfrm>
                          <a:custGeom>
                            <a:avLst/>
                            <a:gdLst/>
                            <a:ahLst/>
                            <a:cxnLst/>
                            <a:rect l="0" t="0" r="0" b="0"/>
                            <a:pathLst>
                              <a:path w="124562" h="248279">
                                <a:moveTo>
                                  <a:pt x="122999" y="0"/>
                                </a:moveTo>
                                <a:lnTo>
                                  <a:pt x="124562" y="284"/>
                                </a:lnTo>
                                <a:lnTo>
                                  <a:pt x="124562" y="28586"/>
                                </a:lnTo>
                                <a:lnTo>
                                  <a:pt x="124092" y="28524"/>
                                </a:lnTo>
                                <a:cubicBezTo>
                                  <a:pt x="107594" y="28524"/>
                                  <a:pt x="91935" y="32817"/>
                                  <a:pt x="77102" y="41453"/>
                                </a:cubicBezTo>
                                <a:cubicBezTo>
                                  <a:pt x="62268" y="50101"/>
                                  <a:pt x="50724" y="61684"/>
                                  <a:pt x="42418" y="76289"/>
                                </a:cubicBezTo>
                                <a:cubicBezTo>
                                  <a:pt x="34112" y="90868"/>
                                  <a:pt x="29947" y="107150"/>
                                  <a:pt x="29947" y="125197"/>
                                </a:cubicBezTo>
                                <a:cubicBezTo>
                                  <a:pt x="29947" y="151829"/>
                                  <a:pt x="39103" y="174231"/>
                                  <a:pt x="57467" y="192583"/>
                                </a:cubicBezTo>
                                <a:cubicBezTo>
                                  <a:pt x="75933" y="210871"/>
                                  <a:pt x="98095" y="219964"/>
                                  <a:pt x="124092" y="219964"/>
                                </a:cubicBezTo>
                                <a:lnTo>
                                  <a:pt x="124562" y="219905"/>
                                </a:lnTo>
                                <a:lnTo>
                                  <a:pt x="124562" y="248279"/>
                                </a:lnTo>
                                <a:lnTo>
                                  <a:pt x="76452" y="239333"/>
                                </a:lnTo>
                                <a:cubicBezTo>
                                  <a:pt x="61665" y="233331"/>
                                  <a:pt x="48235" y="224326"/>
                                  <a:pt x="36182" y="212319"/>
                                </a:cubicBezTo>
                                <a:cubicBezTo>
                                  <a:pt x="12090" y="188341"/>
                                  <a:pt x="0" y="159245"/>
                                  <a:pt x="0" y="125197"/>
                                </a:cubicBezTo>
                                <a:cubicBezTo>
                                  <a:pt x="0" y="102514"/>
                                  <a:pt x="5474" y="81458"/>
                                  <a:pt x="16396" y="62065"/>
                                </a:cubicBezTo>
                                <a:cubicBezTo>
                                  <a:pt x="27419" y="42685"/>
                                  <a:pt x="42431" y="27496"/>
                                  <a:pt x="61417" y="16561"/>
                                </a:cubicBezTo>
                                <a:cubicBezTo>
                                  <a:pt x="80391" y="5512"/>
                                  <a:pt x="100927" y="13"/>
                                  <a:pt x="122999" y="0"/>
                                </a:cubicBez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45" name="Shape 145"/>
                        <wps:cNvSpPr/>
                        <wps:spPr>
                          <a:xfrm>
                            <a:off x="1591807" y="261325"/>
                            <a:ext cx="124396" cy="248051"/>
                          </a:xfrm>
                          <a:custGeom>
                            <a:avLst/>
                            <a:gdLst/>
                            <a:ahLst/>
                            <a:cxnLst/>
                            <a:rect l="0" t="0" r="0" b="0"/>
                            <a:pathLst>
                              <a:path w="124396" h="248051">
                                <a:moveTo>
                                  <a:pt x="0" y="0"/>
                                </a:moveTo>
                                <a:lnTo>
                                  <a:pt x="47660" y="8679"/>
                                </a:lnTo>
                                <a:cubicBezTo>
                                  <a:pt x="62630" y="14654"/>
                                  <a:pt x="76156" y="23617"/>
                                  <a:pt x="88214" y="35568"/>
                                </a:cubicBezTo>
                                <a:cubicBezTo>
                                  <a:pt x="112332" y="59456"/>
                                  <a:pt x="124396" y="88946"/>
                                  <a:pt x="124396" y="123807"/>
                                </a:cubicBezTo>
                                <a:cubicBezTo>
                                  <a:pt x="124396" y="158364"/>
                                  <a:pt x="112332" y="187777"/>
                                  <a:pt x="88227" y="211882"/>
                                </a:cubicBezTo>
                                <a:cubicBezTo>
                                  <a:pt x="64237" y="235986"/>
                                  <a:pt x="34874" y="248051"/>
                                  <a:pt x="305" y="248051"/>
                                </a:cubicBezTo>
                                <a:lnTo>
                                  <a:pt x="0" y="247995"/>
                                </a:lnTo>
                                <a:lnTo>
                                  <a:pt x="0" y="219620"/>
                                </a:lnTo>
                                <a:lnTo>
                                  <a:pt x="24584" y="216519"/>
                                </a:lnTo>
                                <a:cubicBezTo>
                                  <a:pt x="32601" y="214412"/>
                                  <a:pt x="40285" y="211253"/>
                                  <a:pt x="47638" y="207043"/>
                                </a:cubicBezTo>
                                <a:cubicBezTo>
                                  <a:pt x="62446" y="198636"/>
                                  <a:pt x="73927" y="187142"/>
                                  <a:pt x="82144" y="172550"/>
                                </a:cubicBezTo>
                                <a:cubicBezTo>
                                  <a:pt x="90449" y="157958"/>
                                  <a:pt x="94615" y="141740"/>
                                  <a:pt x="94615" y="123807"/>
                                </a:cubicBezTo>
                                <a:cubicBezTo>
                                  <a:pt x="94615" y="105976"/>
                                  <a:pt x="90449" y="89974"/>
                                  <a:pt x="82156" y="75712"/>
                                </a:cubicBezTo>
                                <a:cubicBezTo>
                                  <a:pt x="73952" y="61336"/>
                                  <a:pt x="62357" y="49830"/>
                                  <a:pt x="47320" y="41181"/>
                                </a:cubicBezTo>
                                <a:cubicBezTo>
                                  <a:pt x="39795" y="36863"/>
                                  <a:pt x="32055" y="33628"/>
                                  <a:pt x="24092" y="31472"/>
                                </a:cubicBezTo>
                                <a:lnTo>
                                  <a:pt x="0" y="28302"/>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46" name="Shape 146"/>
                        <wps:cNvSpPr/>
                        <wps:spPr>
                          <a:xfrm>
                            <a:off x="487622" y="560227"/>
                            <a:ext cx="38037" cy="75921"/>
                          </a:xfrm>
                          <a:custGeom>
                            <a:avLst/>
                            <a:gdLst/>
                            <a:ahLst/>
                            <a:cxnLst/>
                            <a:rect l="0" t="0" r="0" b="0"/>
                            <a:pathLst>
                              <a:path w="38037" h="75921">
                                <a:moveTo>
                                  <a:pt x="0" y="0"/>
                                </a:moveTo>
                                <a:lnTo>
                                  <a:pt x="38037" y="0"/>
                                </a:lnTo>
                                <a:lnTo>
                                  <a:pt x="38037" y="7429"/>
                                </a:lnTo>
                                <a:lnTo>
                                  <a:pt x="7582" y="7429"/>
                                </a:lnTo>
                                <a:lnTo>
                                  <a:pt x="7582" y="31217"/>
                                </a:lnTo>
                                <a:lnTo>
                                  <a:pt x="38037" y="31217"/>
                                </a:lnTo>
                                <a:lnTo>
                                  <a:pt x="38037" y="38659"/>
                                </a:lnTo>
                                <a:lnTo>
                                  <a:pt x="7582" y="38659"/>
                                </a:lnTo>
                                <a:lnTo>
                                  <a:pt x="7582"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47" name="Shape 147"/>
                        <wps:cNvSpPr/>
                        <wps:spPr>
                          <a:xfrm>
                            <a:off x="538919"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48" name="Shape 148"/>
                        <wps:cNvSpPr/>
                        <wps:spPr>
                          <a:xfrm>
                            <a:off x="587689"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17" y="73596"/>
                                  <a:pt x="3162" y="69469"/>
                                  <a:pt x="0" y="63690"/>
                                </a:cubicBezTo>
                                <a:lnTo>
                                  <a:pt x="6452" y="59817"/>
                                </a:lnTo>
                                <a:cubicBezTo>
                                  <a:pt x="10985" y="68186"/>
                                  <a:pt x="16243" y="72365"/>
                                  <a:pt x="22187" y="72365"/>
                                </a:cubicBezTo>
                                <a:cubicBezTo>
                                  <a:pt x="24740" y="72365"/>
                                  <a:pt x="27127" y="71768"/>
                                  <a:pt x="29362" y="70574"/>
                                </a:cubicBezTo>
                                <a:cubicBezTo>
                                  <a:pt x="31598" y="69393"/>
                                  <a:pt x="33299"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49" name="Shape 149"/>
                        <wps:cNvSpPr/>
                        <wps:spPr>
                          <a:xfrm>
                            <a:off x="640638" y="560229"/>
                            <a:ext cx="41593" cy="75908"/>
                          </a:xfrm>
                          <a:custGeom>
                            <a:avLst/>
                            <a:gdLst/>
                            <a:ahLst/>
                            <a:cxnLst/>
                            <a:rect l="0" t="0" r="0" b="0"/>
                            <a:pathLst>
                              <a:path w="41593" h="75908">
                                <a:moveTo>
                                  <a:pt x="0" y="0"/>
                                </a:moveTo>
                                <a:lnTo>
                                  <a:pt x="41593" y="0"/>
                                </a:lnTo>
                                <a:lnTo>
                                  <a:pt x="41593" y="7429"/>
                                </a:lnTo>
                                <a:lnTo>
                                  <a:pt x="24663" y="7429"/>
                                </a:lnTo>
                                <a:lnTo>
                                  <a:pt x="24663" y="75908"/>
                                </a:lnTo>
                                <a:lnTo>
                                  <a:pt x="16929" y="75908"/>
                                </a:lnTo>
                                <a:lnTo>
                                  <a:pt x="16929" y="7429"/>
                                </a:lnTo>
                                <a:lnTo>
                                  <a:pt x="0" y="7429"/>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50" name="Shape 150"/>
                        <wps:cNvSpPr/>
                        <wps:spPr>
                          <a:xfrm>
                            <a:off x="693226"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51" name="Shape 151"/>
                        <wps:cNvSpPr/>
                        <wps:spPr>
                          <a:xfrm>
                            <a:off x="745034" y="560227"/>
                            <a:ext cx="37262" cy="77826"/>
                          </a:xfrm>
                          <a:custGeom>
                            <a:avLst/>
                            <a:gdLst/>
                            <a:ahLst/>
                            <a:cxnLst/>
                            <a:rect l="0" t="0" r="0" b="0"/>
                            <a:pathLst>
                              <a:path w="37262" h="77826">
                                <a:moveTo>
                                  <a:pt x="29680" y="0"/>
                                </a:moveTo>
                                <a:lnTo>
                                  <a:pt x="37262" y="0"/>
                                </a:lnTo>
                                <a:lnTo>
                                  <a:pt x="37262" y="51245"/>
                                </a:lnTo>
                                <a:cubicBezTo>
                                  <a:pt x="37262" y="59131"/>
                                  <a:pt x="36652" y="64605"/>
                                  <a:pt x="35433" y="67678"/>
                                </a:cubicBezTo>
                                <a:cubicBezTo>
                                  <a:pt x="34214" y="70764"/>
                                  <a:pt x="32169" y="73228"/>
                                  <a:pt x="29324" y="75070"/>
                                </a:cubicBezTo>
                                <a:cubicBezTo>
                                  <a:pt x="26467" y="76899"/>
                                  <a:pt x="23000" y="77826"/>
                                  <a:pt x="18948" y="77826"/>
                                </a:cubicBezTo>
                                <a:cubicBezTo>
                                  <a:pt x="15888" y="77826"/>
                                  <a:pt x="12865" y="77229"/>
                                  <a:pt x="9881" y="76048"/>
                                </a:cubicBezTo>
                                <a:cubicBezTo>
                                  <a:pt x="6909" y="74854"/>
                                  <a:pt x="3619" y="72758"/>
                                  <a:pt x="0" y="69774"/>
                                </a:cubicBezTo>
                                <a:lnTo>
                                  <a:pt x="4026" y="63741"/>
                                </a:lnTo>
                                <a:cubicBezTo>
                                  <a:pt x="7988" y="66523"/>
                                  <a:pt x="11290" y="68478"/>
                                  <a:pt x="13907" y="69621"/>
                                </a:cubicBezTo>
                                <a:cubicBezTo>
                                  <a:pt x="15634" y="70371"/>
                                  <a:pt x="17323" y="70752"/>
                                  <a:pt x="18974" y="70752"/>
                                </a:cubicBezTo>
                                <a:cubicBezTo>
                                  <a:pt x="21146" y="70752"/>
                                  <a:pt x="23127" y="70104"/>
                                  <a:pt x="24892" y="68796"/>
                                </a:cubicBezTo>
                                <a:cubicBezTo>
                                  <a:pt x="26670" y="67488"/>
                                  <a:pt x="27915" y="65748"/>
                                  <a:pt x="28613" y="63576"/>
                                </a:cubicBezTo>
                                <a:cubicBezTo>
                                  <a:pt x="29324" y="61417"/>
                                  <a:pt x="29680" y="57213"/>
                                  <a:pt x="29680" y="50990"/>
                                </a:cubicBezTo>
                                <a:lnTo>
                                  <a:pt x="2968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52" name="Shape 152"/>
                        <wps:cNvSpPr/>
                        <wps:spPr>
                          <a:xfrm>
                            <a:off x="797422" y="558317"/>
                            <a:ext cx="39999" cy="79708"/>
                          </a:xfrm>
                          <a:custGeom>
                            <a:avLst/>
                            <a:gdLst/>
                            <a:ahLst/>
                            <a:cxnLst/>
                            <a:rect l="0" t="0" r="0" b="0"/>
                            <a:pathLst>
                              <a:path w="39999" h="79708">
                                <a:moveTo>
                                  <a:pt x="39510" y="0"/>
                                </a:moveTo>
                                <a:lnTo>
                                  <a:pt x="39999" y="89"/>
                                </a:lnTo>
                                <a:lnTo>
                                  <a:pt x="39999" y="7422"/>
                                </a:lnTo>
                                <a:lnTo>
                                  <a:pt x="39840" y="7379"/>
                                </a:lnTo>
                                <a:cubicBezTo>
                                  <a:pt x="34226" y="7379"/>
                                  <a:pt x="28905" y="8839"/>
                                  <a:pt x="23863" y="11773"/>
                                </a:cubicBezTo>
                                <a:cubicBezTo>
                                  <a:pt x="18834" y="14694"/>
                                  <a:pt x="14910" y="18644"/>
                                  <a:pt x="12078" y="23597"/>
                                </a:cubicBezTo>
                                <a:cubicBezTo>
                                  <a:pt x="9258" y="28550"/>
                                  <a:pt x="7849" y="34074"/>
                                  <a:pt x="7849" y="40183"/>
                                </a:cubicBezTo>
                                <a:cubicBezTo>
                                  <a:pt x="7849" y="49200"/>
                                  <a:pt x="10973" y="56820"/>
                                  <a:pt x="17221" y="63030"/>
                                </a:cubicBezTo>
                                <a:cubicBezTo>
                                  <a:pt x="23482" y="69253"/>
                                  <a:pt x="31013" y="72352"/>
                                  <a:pt x="39840" y="72352"/>
                                </a:cubicBezTo>
                                <a:lnTo>
                                  <a:pt x="39999" y="72310"/>
                                </a:lnTo>
                                <a:lnTo>
                                  <a:pt x="39999" y="79708"/>
                                </a:lnTo>
                                <a:lnTo>
                                  <a:pt x="24555" y="76843"/>
                                </a:lnTo>
                                <a:cubicBezTo>
                                  <a:pt x="19806" y="74917"/>
                                  <a:pt x="15494" y="72028"/>
                                  <a:pt x="11621" y="68174"/>
                                </a:cubicBezTo>
                                <a:cubicBezTo>
                                  <a:pt x="3874" y="60465"/>
                                  <a:pt x="0" y="51143"/>
                                  <a:pt x="0" y="40196"/>
                                </a:cubicBezTo>
                                <a:cubicBezTo>
                                  <a:pt x="0" y="32906"/>
                                  <a:pt x="1765" y="26149"/>
                                  <a:pt x="5296" y="19914"/>
                                </a:cubicBezTo>
                                <a:cubicBezTo>
                                  <a:pt x="8814" y="13691"/>
                                  <a:pt x="13627" y="8814"/>
                                  <a:pt x="19723" y="5283"/>
                                </a:cubicBezTo>
                                <a:cubicBezTo>
                                  <a:pt x="25819" y="1765"/>
                                  <a:pt x="32410" y="0"/>
                                  <a:pt x="39510"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53" name="Shape 153"/>
                        <wps:cNvSpPr/>
                        <wps:spPr>
                          <a:xfrm>
                            <a:off x="837420" y="558406"/>
                            <a:ext cx="39999" cy="79642"/>
                          </a:xfrm>
                          <a:custGeom>
                            <a:avLst/>
                            <a:gdLst/>
                            <a:ahLst/>
                            <a:cxnLst/>
                            <a:rect l="0" t="0" r="0" b="0"/>
                            <a:pathLst>
                              <a:path w="39999" h="79642">
                                <a:moveTo>
                                  <a:pt x="0" y="0"/>
                                </a:moveTo>
                                <a:lnTo>
                                  <a:pt x="15345" y="2788"/>
                                </a:lnTo>
                                <a:cubicBezTo>
                                  <a:pt x="20155" y="4705"/>
                                  <a:pt x="24498" y="7582"/>
                                  <a:pt x="28378" y="11417"/>
                                </a:cubicBezTo>
                                <a:cubicBezTo>
                                  <a:pt x="36112" y="19088"/>
                                  <a:pt x="39999" y="28537"/>
                                  <a:pt x="39999" y="39751"/>
                                </a:cubicBezTo>
                                <a:cubicBezTo>
                                  <a:pt x="39999" y="50864"/>
                                  <a:pt x="36125" y="60287"/>
                                  <a:pt x="28391" y="68034"/>
                                </a:cubicBezTo>
                                <a:cubicBezTo>
                                  <a:pt x="20669" y="75768"/>
                                  <a:pt x="11246" y="79642"/>
                                  <a:pt x="121" y="79642"/>
                                </a:cubicBezTo>
                                <a:lnTo>
                                  <a:pt x="0" y="79619"/>
                                </a:lnTo>
                                <a:lnTo>
                                  <a:pt x="0" y="72221"/>
                                </a:lnTo>
                                <a:lnTo>
                                  <a:pt x="16199" y="67970"/>
                                </a:lnTo>
                                <a:cubicBezTo>
                                  <a:pt x="21215" y="65113"/>
                                  <a:pt x="25127" y="61214"/>
                                  <a:pt x="27934" y="56248"/>
                                </a:cubicBezTo>
                                <a:cubicBezTo>
                                  <a:pt x="30740" y="51295"/>
                                  <a:pt x="32150" y="45784"/>
                                  <a:pt x="32150" y="39726"/>
                                </a:cubicBezTo>
                                <a:cubicBezTo>
                                  <a:pt x="32150" y="33693"/>
                                  <a:pt x="30740" y="28245"/>
                                  <a:pt x="27934" y="23381"/>
                                </a:cubicBezTo>
                                <a:cubicBezTo>
                                  <a:pt x="25127" y="18504"/>
                                  <a:pt x="21177" y="14605"/>
                                  <a:pt x="16072" y="11684"/>
                                </a:cubicBezTo>
                                <a:lnTo>
                                  <a:pt x="0" y="7333"/>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54" name="Shape 154"/>
                        <wps:cNvSpPr/>
                        <wps:spPr>
                          <a:xfrm>
                            <a:off x="884794"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29" y="73596"/>
                                  <a:pt x="3162" y="69469"/>
                                  <a:pt x="0" y="63690"/>
                                </a:cubicBezTo>
                                <a:lnTo>
                                  <a:pt x="6452" y="59817"/>
                                </a:lnTo>
                                <a:cubicBezTo>
                                  <a:pt x="10998" y="68186"/>
                                  <a:pt x="16243" y="72365"/>
                                  <a:pt x="22187" y="72365"/>
                                </a:cubicBezTo>
                                <a:cubicBezTo>
                                  <a:pt x="24740" y="72365"/>
                                  <a:pt x="27127" y="71768"/>
                                  <a:pt x="29362" y="70574"/>
                                </a:cubicBezTo>
                                <a:cubicBezTo>
                                  <a:pt x="31598" y="69393"/>
                                  <a:pt x="33312"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55" name="Rectangle 155"/>
                        <wps:cNvSpPr/>
                        <wps:spPr>
                          <a:xfrm>
                            <a:off x="2679489" y="89999"/>
                            <a:ext cx="3029171" cy="190519"/>
                          </a:xfrm>
                          <a:prstGeom prst="rect">
                            <a:avLst/>
                          </a:prstGeom>
                          <a:ln>
                            <a:noFill/>
                          </a:ln>
                        </wps:spPr>
                        <wps:txbx>
                          <w:txbxContent>
                            <w:p w:rsidR="00F309B9" w:rsidRDefault="00606B56">
                              <w:pPr>
                                <w:spacing w:after="160" w:line="259" w:lineRule="auto"/>
                                <w:ind w:left="0" w:firstLine="0"/>
                                <w:jc w:val="left"/>
                              </w:pPr>
                              <w:r>
                                <w:rPr>
                                  <w:color w:val="FFFEFD"/>
                                  <w:sz w:val="24"/>
                                </w:rPr>
                                <w:t xml:space="preserve">SUBVENCIONES A ENTIDADES </w:t>
                              </w:r>
                            </w:p>
                          </w:txbxContent>
                        </wps:txbx>
                        <wps:bodyPr horzOverflow="overflow" vert="horz" lIns="0" tIns="0" rIns="0" bIns="0" rtlCol="0">
                          <a:noAutofit/>
                        </wps:bodyPr>
                      </wps:wsp>
                      <wps:wsp>
                        <wps:cNvPr id="156" name="Rectangle 156"/>
                        <wps:cNvSpPr/>
                        <wps:spPr>
                          <a:xfrm>
                            <a:off x="2152033" y="280499"/>
                            <a:ext cx="4432368" cy="190519"/>
                          </a:xfrm>
                          <a:prstGeom prst="rect">
                            <a:avLst/>
                          </a:prstGeom>
                          <a:ln>
                            <a:noFill/>
                          </a:ln>
                        </wps:spPr>
                        <wps:txbx>
                          <w:txbxContent>
                            <w:p w:rsidR="00F309B9" w:rsidRDefault="00606B56">
                              <w:pPr>
                                <w:spacing w:after="160" w:line="259" w:lineRule="auto"/>
                                <w:ind w:left="0" w:firstLine="0"/>
                                <w:jc w:val="left"/>
                              </w:pPr>
                              <w:r>
                                <w:rPr>
                                  <w:color w:val="FFFEFD"/>
                                  <w:sz w:val="24"/>
                                </w:rPr>
                                <w:t xml:space="preserve">ORGANIZADORAS DE FIESTAS EN PUEBLOS, </w:t>
                              </w:r>
                            </w:p>
                          </w:txbxContent>
                        </wps:txbx>
                        <wps:bodyPr horzOverflow="overflow" vert="horz" lIns="0" tIns="0" rIns="0" bIns="0" rtlCol="0">
                          <a:noAutofit/>
                        </wps:bodyPr>
                      </wps:wsp>
                      <wps:wsp>
                        <wps:cNvPr id="157" name="Rectangle 157"/>
                        <wps:cNvSpPr/>
                        <wps:spPr>
                          <a:xfrm>
                            <a:off x="2016244" y="470999"/>
                            <a:ext cx="4737196" cy="190519"/>
                          </a:xfrm>
                          <a:prstGeom prst="rect">
                            <a:avLst/>
                          </a:prstGeom>
                          <a:ln>
                            <a:noFill/>
                          </a:ln>
                        </wps:spPr>
                        <wps:txbx>
                          <w:txbxContent>
                            <w:p w:rsidR="00F309B9" w:rsidRDefault="00606B56">
                              <w:pPr>
                                <w:spacing w:after="160" w:line="259" w:lineRule="auto"/>
                                <w:ind w:left="0" w:firstLine="0"/>
                                <w:jc w:val="left"/>
                              </w:pPr>
                              <w:r>
                                <w:rPr>
                                  <w:color w:val="FFFEFD"/>
                                  <w:sz w:val="24"/>
                                </w:rPr>
                                <w:t>BARRIOS Y PARROQUIAS. CONCEJO DE OVIEDO</w:t>
                              </w:r>
                            </w:p>
                          </w:txbxContent>
                        </wps:txbx>
                        <wps:bodyPr horzOverflow="overflow" vert="horz" lIns="0" tIns="0" rIns="0" bIns="0" rtlCol="0">
                          <a:noAutofit/>
                        </wps:bodyPr>
                      </wps:wsp>
                      <wps:wsp>
                        <wps:cNvPr id="158" name="Rectangle 158"/>
                        <wps:cNvSpPr/>
                        <wps:spPr>
                          <a:xfrm>
                            <a:off x="6016709" y="309598"/>
                            <a:ext cx="475837" cy="206395"/>
                          </a:xfrm>
                          <a:prstGeom prst="rect">
                            <a:avLst/>
                          </a:prstGeom>
                          <a:ln>
                            <a:noFill/>
                          </a:ln>
                        </wps:spPr>
                        <wps:txbx>
                          <w:txbxContent>
                            <w:p w:rsidR="00F309B9" w:rsidRDefault="00606B56">
                              <w:pPr>
                                <w:spacing w:after="160" w:line="259" w:lineRule="auto"/>
                                <w:ind w:left="0" w:firstLine="0"/>
                                <w:jc w:val="left"/>
                              </w:pPr>
                              <w:r>
                                <w:rPr>
                                  <w:color w:val="FFFEFD"/>
                                  <w:sz w:val="26"/>
                                </w:rPr>
                                <w:t>OVD</w:t>
                              </w:r>
                            </w:p>
                          </w:txbxContent>
                        </wps:txbx>
                        <wps:bodyPr horzOverflow="overflow" vert="horz" lIns="0" tIns="0" rIns="0" bIns="0" rtlCol="0">
                          <a:noAutofit/>
                        </wps:bodyPr>
                      </wps:wsp>
                      <wps:wsp>
                        <wps:cNvPr id="2877" name="Shape 2877"/>
                        <wps:cNvSpPr/>
                        <wps:spPr>
                          <a:xfrm>
                            <a:off x="0" y="738914"/>
                            <a:ext cx="6543599" cy="9881"/>
                          </a:xfrm>
                          <a:custGeom>
                            <a:avLst/>
                            <a:gdLst/>
                            <a:ahLst/>
                            <a:cxnLst/>
                            <a:rect l="0" t="0" r="0" b="0"/>
                            <a:pathLst>
                              <a:path w="6543599" h="9881">
                                <a:moveTo>
                                  <a:pt x="0" y="0"/>
                                </a:moveTo>
                                <a:lnTo>
                                  <a:pt x="6543599" y="0"/>
                                </a:lnTo>
                                <a:lnTo>
                                  <a:pt x="6543599"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xmlns:a="http://schemas.openxmlformats.org/drawingml/2006/main">
            <w:pict>
              <v:group id="Group 2536" style="width:515.244pt;height:58.9602pt;position:absolute;mso-position-horizontal-relative:page;mso-position-horizontal:absolute;margin-left:39.402pt;mso-position-vertical-relative:page;margin-top:19.8428pt;" coordsize="65435,7487">
                <v:shape id="Shape 114" style="position:absolute;width:37800;height:6839;left:19115;top:0;" coordsize="3780003,683997" path="m144005,0l3636010,0c3780003,0,3780003,144005,3780003,144005l3780003,540004c3780003,683997,3636010,683997,3636010,683997l144005,683997c0,683997,0,540004,0,540004l0,144005c0,0,144005,0,144005,0x">
                  <v:stroke weight="0pt" endcap="flat" joinstyle="miter" miterlimit="10" on="false" color="#000000" opacity="0"/>
                  <v:fill on="true" color="#1d4169"/>
                </v:shape>
                <v:shape id="Shape 115" style="position:absolute;width:7200;height:6839;left:58235;top:0;" coordsize="720001,683997" path="m144005,0l576009,0c720001,0,720001,144005,720001,144005l720001,540004c720001,683997,576009,683997,576009,683997l144005,683997c0,683997,0,540004,0,540004l0,144005c0,0,144005,0,144005,0x">
                  <v:stroke weight="0pt" endcap="flat" joinstyle="miter" miterlimit="10" on="false" color="#000000" opacity="0"/>
                  <v:fill on="true" color="#1d4169"/>
                </v:shape>
                <v:shape id="Shape 116" style="position:absolute;width:201;height:201;left:1478;top:5645;" coordsize="20168,20168" path="m10084,0c15659,0,20168,4521,20168,10084c20168,15659,15659,20168,10084,20168c4508,20168,0,15659,0,10084c0,4521,4508,0,10084,0x">
                  <v:stroke weight="0pt" endcap="flat" joinstyle="miter" miterlimit="10" on="false" color="#000000" opacity="0"/>
                  <v:fill on="true" color="#1e4e80"/>
                </v:shape>
                <v:shape id="Shape 117" style="position:absolute;width:2698;height:1729;left:65;top:4588;" coordsize="269815,172961" path="m125575,0c128382,6071,133297,10973,139355,13805c138224,56413,130998,98336,124407,139344l178204,139344c171600,98323,164386,56413,163243,13805c169327,10973,174216,6071,177035,0c198346,571,219479,2664,240413,5437l269815,9940l269815,172961l13459,172961c9745,172961,6379,171456,3942,169023l0,159518l0,14960l62196,5432c83132,2661,104264,571,125575,0x">
                  <v:stroke weight="0pt" endcap="flat" joinstyle="miter" miterlimit="10" on="false" color="#000000" opacity="0"/>
                  <v:fill on="true" color="#1e4e80"/>
                </v:shape>
                <v:shape id="Shape 118" style="position:absolute;width:8;height:40;left:2755;top:4448;" coordsize="845,4072" path="m845,0l845,4072l0,2035l845,0x">
                  <v:stroke weight="0pt" endcap="flat" joinstyle="miter" miterlimit="10" on="false" color="#000000" opacity="0"/>
                  <v:fill on="true" color="#1e4e80"/>
                </v:shape>
                <v:shape id="Shape 119" style="position:absolute;width:201;height:201;left:1478;top:4368;" coordsize="20168,20168" path="m10084,0c15659,0,20168,4521,20168,10084c20168,15659,15659,20168,10084,20168c4508,20168,0,15659,0,10084c0,4521,4508,0,10084,0x">
                  <v:stroke weight="0pt" endcap="flat" joinstyle="miter" miterlimit="10" on="false" color="#000000" opacity="0"/>
                  <v:fill on="true" color="#1e4e80"/>
                </v:shape>
                <v:shape id="Shape 120" style="position:absolute;width:201;height:201;left:200;top:4368;" coordsize="20168,20168" path="m10084,0c15646,0,20168,4521,20168,10084c20168,15659,15646,20168,10084,20168c4509,20168,0,15659,0,10084c0,4521,4509,0,10084,0x">
                  <v:stroke weight="0pt" endcap="flat" joinstyle="miter" miterlimit="10" on="false" color="#000000" opacity="0"/>
                  <v:fill on="true" color="#1e4e80"/>
                </v:shape>
                <v:shape id="Shape 121" style="position:absolute;width:201;height:201;left:1478;top:3090;" coordsize="20168,20180" path="m10084,0c15659,0,20168,4521,20168,10096c20168,15659,15659,20180,10084,20180c4508,20180,0,15659,0,10096c0,4521,4508,0,10084,0x">
                  <v:stroke weight="0pt" endcap="flat" joinstyle="miter" miterlimit="10" on="false" color="#000000" opacity="0"/>
                  <v:fill on="true" color="#1e4e80"/>
                </v:shape>
                <v:shape id="Shape 122" style="position:absolute;width:2698;height:1729;left:65;top:2620;" coordsize="269815,172949" path="m13459,0l269815,0l269815,54271l250480,49149c226337,49149,206766,68720,206766,92850c206766,98019,207668,102972,209319,107569l227962,107569c225194,103327,223581,98285,223581,92850c223581,77991,235621,65964,250480,65964c253401,65964,256207,66421,258849,67285l269815,57111l269815,67429l263557,72228c258503,79359,255534,88075,255534,97485c255534,100952,255928,104331,256690,107569l269815,107569l269815,121018l228623,121018l228623,134468l269815,134468l269815,163018l240413,167518c219479,170288,198346,172377,177035,172949c174216,166878,169327,161976,163243,159156c164386,116548,171600,74638,178204,33604l124407,33604c130998,74638,138224,116535,139355,159156c133297,161976,128382,166878,125575,172949c104264,172377,83128,170288,62191,167518l0,158001l0,13430l3942,3932c6379,1502,9745,0,13459,0x">
                  <v:stroke weight="0pt" endcap="flat" joinstyle="miter" miterlimit="10" on="false" color="#000000" opacity="0"/>
                  <v:fill on="true" color="#1e4e80"/>
                </v:shape>
                <v:shape id="Shape 123" style="position:absolute;width:294;height:1630;left:2764;top:4688;" coordsize="29413,163022" path="m0,0l29413,4504l29413,163022l0,163022l0,0x">
                  <v:stroke weight="0pt" endcap="flat" joinstyle="miter" miterlimit="10" on="false" color="#000000" opacity="0"/>
                  <v:fill on="true" color="#1e4e80"/>
                </v:shape>
                <v:shape id="Shape 124" style="position:absolute;width:193;height:201;left:2764;top:4368;" coordsize="19336,20168" path="m9252,0c14815,0,19336,4521,19336,10084c19336,15659,14815,20168,9252,20168c6464,20168,3940,19040,2113,17216l0,12121l0,8048l2113,2956c3940,1130,6464,0,9252,0x">
                  <v:stroke weight="0pt" endcap="flat" joinstyle="miter" miterlimit="10" on="false" color="#000000" opacity="0"/>
                  <v:fill on="true" color="#1e4e80"/>
                </v:shape>
                <v:shape id="Shape 125" style="position:absolute;width:294;height:285;left:2764;top:3965;" coordsize="29413,28551" path="m0,0l29413,0l29413,24049l0,28551l0,0x">
                  <v:stroke weight="0pt" endcap="flat" joinstyle="miter" miterlimit="10" on="false" color="#000000" opacity="0"/>
                  <v:fill on="true" color="#1e4e80"/>
                </v:shape>
                <v:shape id="Shape 126" style="position:absolute;width:294;height:1210;left:2764;top:2620;" coordsize="29413,121018" path="m0,0l29413,0l29413,13437l26041,13437l26041,20168l19323,20168l19323,26886l26041,26886c23184,28473,20911,30747,19895,33617l29413,33617l29413,40335l19895,40335c21279,44259,25013,47053,29407,47053l29413,47049l29413,53784l21012,53784l21012,107569l29413,107569l29413,121018l0,121018l0,107569l4477,107569c3207,104457,2521,101054,2521,97485c2521,88240,7182,80086,14281,75247l14281,56477l0,67429l0,57111l2381,54902l0,54271l0,0x">
                  <v:stroke weight="0pt" endcap="flat" joinstyle="miter" miterlimit="10" on="false" color="#000000" opacity="0"/>
                  <v:fill on="true" color="#1e4e80"/>
                </v:shape>
                <v:shape id="Shape 127" style="position:absolute;width:294;height:2353;left:3058;top:3965;" coordsize="29420,235318" path="m0,0l29420,0l29420,235318l0,235318l0,76801l3372,77318l3372,23533l0,24049l0,0x">
                  <v:stroke weight="0pt" endcap="flat" joinstyle="miter" miterlimit="10" on="false" color="#000000" opacity="0"/>
                  <v:fill on="true" color="#1e4e80"/>
                </v:shape>
                <v:shape id="Shape 128" style="position:absolute;width:294;height:1210;left:3058;top:2620;" coordsize="29420,121018" path="m0,0l29420,0l29420,54269l27032,54902l29420,57117l29420,67430l15132,56477l15132,75247c22231,80086,26892,88240,26892,97485c26892,101054,26206,104457,24949,107569l29420,107569l29420,121018l0,121018l0,107569l8401,107569l8401,53784l0,53784l0,47049l9506,40335l0,40335l0,33617l9506,33617c8490,30747,6217,28473,3372,27457l10077,26886l10077,20168l3372,20168l3372,13437l0,13437l0,0x">
                  <v:stroke weight="0pt" endcap="flat" joinstyle="miter" miterlimit="10" on="false" color="#000000" opacity="0"/>
                  <v:fill on="true" color="#1e4e80"/>
                </v:shape>
                <v:shape id="Shape 129" style="position:absolute;width:411;height:2353;left:3352;top:3965;" coordsize="41186,235318" path="m0,0l41186,0l41186,221869c41186,229298,35166,235318,27737,235318l0,235318l0,0x">
                  <v:stroke weight="0pt" endcap="flat" joinstyle="miter" miterlimit="10" on="false" color="#000000" opacity="0"/>
                  <v:fill on="true" color="#1e4e80"/>
                </v:shape>
                <v:shape id="Shape 130" style="position:absolute;width:411;height:639;left:3352;top:3191;" coordsize="41186,63901" path="m0,0l10960,10168c13589,9304,16408,8847,19317,8847c28334,8847,36309,13279,41186,20074l41186,63901l0,63901l0,50452l13119,50452c13881,47213,14288,43835,14288,40368c14288,30958,11316,22242,6258,15111l0,10313l0,0x">
                  <v:stroke weight="0pt" endcap="flat" joinstyle="miter" miterlimit="10" on="false" color="#000000" opacity="0"/>
                  <v:fill on="true" color="#1e4e80"/>
                </v:shape>
                <v:shape id="Shape 131" style="position:absolute;width:411;height:550;left:3352;top:2620;" coordsize="41186,55004" path="m0,0l27737,0c35166,0,41186,6007,41186,13437l41186,55004c34760,51270,27292,49149,19317,49149l0,54269l0,0x">
                  <v:stroke weight="0pt" endcap="flat" joinstyle="miter" miterlimit="10" on="false" color="#000000" opacity="0"/>
                  <v:fill on="true" color="#1e4e80"/>
                </v:shape>
                <v:shape id="Shape 132" style="position:absolute;width:158;height:155;left:17169;top:3075;" coordsize="15862,15545" path="m7874,0c10084,0,11976,762,13538,2273c15087,3797,15862,5664,15862,7874c15862,10046,15087,11862,13538,13335c12001,14808,10122,15545,7874,15545c5664,15545,3784,14808,2273,13335c749,11862,0,10046,0,7874c0,5664,749,3797,2273,2273c3784,762,5664,0,7874,0x">
                  <v:stroke weight="0pt" endcap="flat" joinstyle="miter" miterlimit="10" on="false" color="#000000" opacity="0"/>
                  <v:fill on="true" color="#1d4169"/>
                </v:shape>
                <v:shape id="Shape 133" style="position:absolute;width:271;height:610;left:17449;top:2613;" coordsize="27172,61044" path="m27172,0l27172,10245l17386,13820c14681,16385,12928,20030,12116,24754l27172,24754l27172,31841l11849,31841c12154,37569,14059,42115,17577,45506l27172,49060l27172,61044l13475,57533c9398,54802,6134,51145,3645,46547c1219,41899,0,36540,0,30482c0,21376,2591,13985,7747,8295l27172,0x">
                  <v:stroke weight="0pt" endcap="flat" joinstyle="miter" miterlimit="10" on="false" color="#000000" opacity="0"/>
                  <v:fill on="true" color="#1d4169"/>
                </v:shape>
                <v:shape id="Shape 134" style="position:absolute;width:257;height:183;left:17721;top:3046;" coordsize="25737,18351" path="m25737,0l25737,11582c22079,14021,18459,15761,14865,16802c11309,17818,7131,18351,2305,18351l0,17761l0,5776l4121,7303c11944,7303,19120,4877,25737,0x">
                  <v:stroke weight="0pt" endcap="flat" joinstyle="miter" miterlimit="10" on="false" color="#000000" opacity="0"/>
                  <v:fill on="true" color="#1d4169"/>
                </v:shape>
                <v:shape id="Shape 135" style="position:absolute;width:267;height:321;left:17721;top:2610;" coordsize="26765,32131" path="m679,0c8617,0,14954,2769,19679,8331c24416,13881,26765,21311,26765,30632l26765,32131l0,32131l0,25044l15056,25044c14751,20320,13341,16675,10839,14110c8312,11557,4934,10287,679,10287l0,10535l0,290l679,0x">
                  <v:stroke weight="0pt" endcap="flat" joinstyle="miter" miterlimit="10" on="false" color="#000000" opacity="0"/>
                  <v:fill on="true" color="#1d4169"/>
                </v:shape>
                <v:shape id="Shape 136" style="position:absolute;width:405;height:620;left:18088;top:2610;" coordsize="40535,62052" path="m19583,0c25438,0,31445,1651,37605,4953l37605,16662c30582,12408,24829,10287,20371,10287c18059,10287,16205,10795,14783,11773c13386,12725,12687,14021,12687,15608c12687,17005,13322,18326,14567,19583c15862,20841,18123,22365,21336,24130l25565,26543c30556,29362,34299,32334,36795,35457l40535,45266l40535,45283l34747,57379c30924,60503,25997,62052,19977,62052c16408,62052,13246,61697,10477,60960c7709,60185,4204,58763,0,56731l0,43980c3340,46317,6744,48235,10223,49708c13729,51143,16675,51854,19063,51854c21527,51854,23660,51245,25438,50025c27216,48819,28105,47371,28105,45669c28105,43942,27534,42507,26340,41377c25222,40208,22758,38532,18923,36373c11303,32118,6286,28499,3912,25514c1562,22466,394,19177,394,15608c394,11024,2172,7264,5728,4369c9322,1448,13945,0,19583,0x">
                  <v:stroke weight="0pt" endcap="flat" joinstyle="miter" miterlimit="10" on="false" color="#000000" opacity="0"/>
                  <v:fill on="true" color="#1d4169"/>
                </v:shape>
                <v:shape id="Shape 137" style="position:absolute;width:1245;height:2482;left:4907;top:2610;" coordsize="124555,248278" path="m122987,0l124555,286l124555,28587l124079,28524c107582,28524,91923,32817,77102,41453c62281,50101,50724,61684,42405,76289c34112,90868,29934,107150,29934,125197c29934,151829,39091,174231,57455,192583c75933,210871,98082,219964,124079,219964l124555,219904l124555,248278l76451,239333c61662,233331,48228,224326,36170,212319c12078,188341,0,159245,0,125197c0,102514,5474,81458,16383,62065c27407,42685,42431,27496,61404,16561c80378,5512,100914,13,122987,0x">
                  <v:stroke weight="0pt" endcap="flat" joinstyle="miter" miterlimit="10" on="false" color="#000000" opacity="0"/>
                  <v:fill on="true" color="#1d4169"/>
                </v:shape>
                <v:shape id="Shape 138" style="position:absolute;width:1244;height:2480;left:6152;top:2613;" coordsize="124403,248050" path="m0,0l47655,8677c62627,14653,76156,23616,88221,35566c112338,59455,124403,88945,124403,123806c124403,158363,112338,187776,88221,211881c64230,235985,34881,248050,311,248050l0,247992l0,219618l24583,216518c32598,214411,40278,211252,47631,207042c62452,198635,73933,187141,82150,172549c90456,157956,94621,141738,94621,123806c94621,105975,90456,89973,82163,75711c73958,61335,62351,49829,47314,41180c39789,36862,32049,33627,24086,31471l0,28301l0,0x">
                  <v:stroke weight="0pt" endcap="flat" joinstyle="miter" miterlimit="10" on="false" color="#000000" opacity="0"/>
                  <v:fill on="true" color="#1d4169"/>
                </v:shape>
                <v:shape id="Shape 139" style="position:absolute;width:2134;height:2367;left:7485;top:2668;" coordsize="213449,236715" path="m0,0l31560,0l106020,173876l181877,0l213449,0l110452,236715l101537,236715l0,0x">
                  <v:stroke weight="0pt" endcap="flat" joinstyle="miter" miterlimit="10" on="false" color="#000000" opacity="0"/>
                  <v:fill on="true" color="#1d4169"/>
                </v:shape>
                <v:shape id="Shape 2878" style="position:absolute;width:289;height:2367;left:9899;top:2668;" coordsize="28994,236715" path="m0,0l28994,0l28994,236715l0,236715l0,0">
                  <v:stroke weight="0pt" endcap="flat" joinstyle="miter" miterlimit="10" on="false" color="#000000" opacity="0"/>
                  <v:fill on="true" color="#3271ab"/>
                </v:shape>
                <v:shape id="Shape 141" style="position:absolute;width:1382;height:2367;left:10660;top:2668;" coordsize="138201,236715" path="m0,0l138201,0l138201,28677l29007,28677l29007,94920l137262,94920l137262,123444l29007,123444l29007,208039l137262,208039l137262,236715l0,236715l0,0x">
                  <v:stroke weight="0pt" endcap="flat" joinstyle="miter" miterlimit="10" on="false" color="#000000" opacity="0"/>
                  <v:fill on="true" color="#3271ab"/>
                </v:shape>
                <v:shape id="Shape 142" style="position:absolute;width:995;height:2367;left:12381;top:2668;" coordsize="99536,236715" path="m0,0l50813,0c68098,0,83109,692,95812,2099l99536,2862l99536,32698l83839,30002c72098,28921,57963,28372,41402,28372l28054,28372l28054,208991l51765,208991c67716,208991,81115,208490,92007,207512l99536,206216l99536,234821l76390,236715l0,236715l0,0x">
                  <v:stroke weight="0pt" endcap="flat" joinstyle="miter" miterlimit="10" on="false" color="#000000" opacity="0"/>
                  <v:fill on="true" color="#1d4169"/>
                </v:shape>
                <v:shape id="Shape 143" style="position:absolute;width:1007;height:2319;left:13377;top:2697;" coordsize="100781,231959" path="m0,0l27426,5622c50413,13686,68396,27669,81312,47595c94342,67509,100781,91143,100781,118410c100781,141969,95663,162822,85338,180907c75152,198903,61792,212314,45218,220975c36970,225319,27124,228538,15718,230672l0,231959l0,203354l17672,200313c34436,194852,47530,185111,57080,171026c66618,156866,71469,139480,71482,118728c71482,96935,66211,78507,55823,63280c45447,48078,31032,37638,12376,31961l0,29836l0,0x">
                  <v:stroke weight="0pt" endcap="flat" joinstyle="miter" miterlimit="10" on="false" color="#000000" opacity="0"/>
                  <v:fill on="true" color="#1d4169"/>
                </v:shape>
                <v:shape id="Shape 144" style="position:absolute;width:1245;height:2482;left:14672;top:2610;" coordsize="124562,248279" path="m122999,0l124562,284l124562,28586l124092,28524c107594,28524,91935,32817,77102,41453c62268,50101,50724,61684,42418,76289c34112,90868,29947,107150,29947,125197c29947,151829,39103,174231,57467,192583c75933,210871,98095,219964,124092,219964l124562,219905l124562,248279l76452,239333c61665,233331,48235,224326,36182,212319c12090,188341,0,159245,0,125197c0,102514,5474,81458,16396,62065c27419,42685,42431,27496,61417,16561c80391,5512,100927,13,122999,0x">
                  <v:stroke weight="0pt" endcap="flat" joinstyle="miter" miterlimit="10" on="false" color="#000000" opacity="0"/>
                  <v:fill on="true" color="#3271ab"/>
                </v:shape>
                <v:shape id="Shape 145" style="position:absolute;width:1243;height:2480;left:15918;top:2613;" coordsize="124396,248051" path="m0,0l47660,8679c62630,14654,76156,23617,88214,35568c112332,59456,124396,88946,124396,123807c124396,158364,112332,187777,88227,211882c64237,235986,34874,248051,305,248051l0,247995l0,219620l24584,216519c32601,214412,40285,211253,47638,207043c62446,198636,73927,187142,82144,172550c90449,157958,94615,141740,94615,123807c94615,105976,90449,89974,82156,75712c73952,61336,62357,49830,47320,41181c39795,36863,32055,33628,24092,31472l0,28302l0,0x">
                  <v:stroke weight="0pt" endcap="flat" joinstyle="miter" miterlimit="10" on="false" color="#000000" opacity="0"/>
                  <v:fill on="true" color="#3271ab"/>
                </v:shape>
                <v:shape id="Shape 146" style="position:absolute;width:380;height:759;left:4876;top:5602;" coordsize="38037,75921" path="m0,0l38037,0l38037,7429l7582,7429l7582,31217l38037,31217l38037,38659l7582,38659l7582,75921l0,75921l0,0x">
                  <v:stroke weight="0pt" endcap="flat" joinstyle="miter" miterlimit="10" on="false" color="#000000" opacity="0"/>
                  <v:fill on="true" color="#1d4169"/>
                </v:shape>
                <v:shape id="Shape 147" style="position:absolute;width:435;height:759;left:5389;top:5602;" coordsize="43510,75921" path="m0,0l43510,0l43510,7429l7582,7429l7582,31217l43193,31217l43193,38659l7582,38659l7582,68478l43193,68478l43193,75921l0,75921l0,0x">
                  <v:stroke weight="0pt" endcap="flat" joinstyle="miter" miterlimit="10" on="false" color="#000000" opacity="0"/>
                  <v:fill on="true" color="#1d4169"/>
                </v:shape>
                <v:shape id="Shape 148" style="position:absolute;width:444;height:797;left:5876;top:5583;" coordsize="44437,79743" path="m23228,0c26797,0,30150,889,33261,2667c36373,4445,39662,7696,43142,12446l36944,17145c34099,13360,31661,10858,29642,9652c27635,8458,25438,7849,23063,7849c20002,7849,17501,8776,15557,10643c13614,12497,12649,14783,12649,17501c12649,19152,12979,20752,13678,22301c14364,23851,15621,25540,17450,27356c18440,28321,21704,30848,27254,34950c33820,39789,38329,44107,40767,47904c43218,51689,44437,55486,44437,59309c44437,64808,42342,69596,38163,73647c33985,77711,28905,79743,22911,79743c18301,79743,14122,78511,10376,76048c6617,73596,3162,69469,0,63690l6452,59817c10985,68186,16243,72365,22187,72365c24740,72365,27127,71768,29362,70574c31598,69393,33299,67805,34480,65799c35636,63805,36233,61697,36233,59461c36233,56909,35370,54419,33642,51981c31280,48603,26937,44552,20638,39789c14313,35014,10376,31560,8826,29426c6134,25844,4801,21971,4801,17805c4801,14516,5588,11493,7176,8776c8750,6058,10985,3924,13856,2349c16726,787,19850,0,23228,0x">
                  <v:stroke weight="0pt" endcap="flat" joinstyle="miter" miterlimit="10" on="false" color="#000000" opacity="0"/>
                  <v:fill on="true" color="#1d4169"/>
                </v:shape>
                <v:shape id="Shape 149" style="position:absolute;width:415;height:759;left:6406;top:5602;" coordsize="41593,75908" path="m0,0l41593,0l41593,7429l24663,7429l24663,75908l16929,75908l16929,7429l0,7429l0,0x">
                  <v:stroke weight="0pt" endcap="flat" joinstyle="miter" miterlimit="10" on="false" color="#000000" opacity="0"/>
                  <v:fill on="true" color="#1d4169"/>
                </v:shape>
                <v:shape id="Shape 150" style="position:absolute;width:435;height:759;left:6932;top:5602;" coordsize="43510,75921" path="m0,0l43510,0l43510,7429l7582,7429l7582,31217l43193,31217l43193,38659l7582,38659l7582,68478l43193,68478l43193,75921l0,75921l0,0x">
                  <v:stroke weight="0pt" endcap="flat" joinstyle="miter" miterlimit="10" on="false" color="#000000" opacity="0"/>
                  <v:fill on="true" color="#1d4169"/>
                </v:shape>
                <v:shape id="Shape 151" style="position:absolute;width:372;height:778;left:7450;top:5602;" coordsize="37262,77826" path="m29680,0l37262,0l37262,51245c37262,59131,36652,64605,35433,67678c34214,70764,32169,73228,29324,75070c26467,76899,23000,77826,18948,77826c15888,77826,12865,77229,9881,76048c6909,74854,3619,72758,0,69774l4026,63741c7988,66523,11290,68478,13907,69621c15634,70371,17323,70752,18974,70752c21146,70752,23127,70104,24892,68796c26670,67488,27915,65748,28613,63576c29324,61417,29680,57213,29680,50990l29680,0x">
                  <v:stroke weight="0pt" endcap="flat" joinstyle="miter" miterlimit="10" on="false" color="#000000" opacity="0"/>
                  <v:fill on="true" color="#1d4169"/>
                </v:shape>
                <v:shape id="Shape 152" style="position:absolute;width:399;height:797;left:7974;top:5583;" coordsize="39999,79708" path="m39510,0l39999,89l39999,7422l39840,7379c34226,7379,28905,8839,23863,11773c18834,14694,14910,18644,12078,23597c9258,28550,7849,34074,7849,40183c7849,49200,10973,56820,17221,63030c23482,69253,31013,72352,39840,72352l39999,72310l39999,79708l24555,76843c19806,74917,15494,72028,11621,68174c3874,60465,0,51143,0,40196c0,32906,1765,26149,5296,19914c8814,13691,13627,8814,19723,5283c25819,1765,32410,0,39510,0x">
                  <v:stroke weight="0pt" endcap="flat" joinstyle="miter" miterlimit="10" on="false" color="#000000" opacity="0"/>
                  <v:fill on="true" color="#1d4169"/>
                </v:shape>
                <v:shape id="Shape 153" style="position:absolute;width:399;height:796;left:8374;top:5584;" coordsize="39999,79642" path="m0,0l15345,2788c20155,4705,24498,7582,28378,11417c36112,19088,39999,28537,39999,39751c39999,50864,36125,60287,28391,68034c20669,75768,11246,79642,121,79642l0,79619l0,72221l16199,67970c21215,65113,25127,61214,27934,56248c30740,51295,32150,45784,32150,39726c32150,33693,30740,28245,27934,23381c25127,18504,21177,14605,16072,11684l0,7333l0,0x">
                  <v:stroke weight="0pt" endcap="flat" joinstyle="miter" miterlimit="10" on="false" color="#000000" opacity="0"/>
                  <v:fill on="true" color="#1d4169"/>
                </v:shape>
                <v:shape id="Shape 154" style="position:absolute;width:444;height:797;left:8847;top:5583;" coordsize="44437,79743" path="m23228,0c26797,0,30150,889,33261,2667c36373,4445,39662,7696,43142,12446l36944,17145c34099,13360,31661,10858,29642,9652c27635,8458,25438,7849,23063,7849c20002,7849,17501,8776,15557,10643c13614,12497,12649,14783,12649,17501c12649,19152,12979,20752,13678,22301c14364,23851,15621,25540,17450,27356c18440,28321,21704,30848,27254,34950c33820,39789,38329,44107,40767,47904c43218,51689,44437,55486,44437,59309c44437,64808,42342,69596,38163,73647c33985,77711,28905,79743,22911,79743c18301,79743,14122,78511,10376,76048c6629,73596,3162,69469,0,63690l6452,59817c10998,68186,16243,72365,22187,72365c24740,72365,27127,71768,29362,70574c31598,69393,33312,67805,34480,65799c35636,63805,36233,61697,36233,59461c36233,56909,35370,54419,33642,51981c31280,48603,26937,44552,20638,39789c14313,35014,10376,31560,8826,29426c6134,25844,4801,21971,4801,17805c4801,14516,5588,11493,7176,8776c8750,6058,10985,3924,13856,2349c16726,787,19850,0,23228,0x">
                  <v:stroke weight="0pt" endcap="flat" joinstyle="miter" miterlimit="10" on="false" color="#000000" opacity="0"/>
                  <v:fill on="true" color="#1d4169"/>
                </v:shape>
                <v:rect id="Rectangle 155" style="position:absolute;width:30291;height:1905;left:26794;top:899;" filled="f" stroked="f">
                  <v:textbox inset="0,0,0,0">
                    <w:txbxContent>
                      <w:p>
                        <w:pPr>
                          <w:spacing w:before="0" w:after="160" w:line="259" w:lineRule="auto"/>
                          <w:ind w:left="0" w:firstLine="0"/>
                          <w:jc w:val="left"/>
                        </w:pPr>
                        <w:r>
                          <w:rPr>
                            <w:rFonts w:cs="Arial" w:hAnsi="Arial" w:eastAsia="Arial" w:ascii="Arial"/>
                            <w:color w:val="fffefd"/>
                            <w:sz w:val="24"/>
                          </w:rPr>
                          <w:t xml:space="preserve">SUBVENCIONES A ENTIDADES </w:t>
                        </w:r>
                      </w:p>
                    </w:txbxContent>
                  </v:textbox>
                </v:rect>
                <v:rect id="Rectangle 156" style="position:absolute;width:44323;height:1905;left:21520;top:2804;" filled="f" stroked="f">
                  <v:textbox inset="0,0,0,0">
                    <w:txbxContent>
                      <w:p>
                        <w:pPr>
                          <w:spacing w:before="0" w:after="160" w:line="259" w:lineRule="auto"/>
                          <w:ind w:left="0" w:firstLine="0"/>
                          <w:jc w:val="left"/>
                        </w:pPr>
                        <w:r>
                          <w:rPr>
                            <w:rFonts w:cs="Arial" w:hAnsi="Arial" w:eastAsia="Arial" w:ascii="Arial"/>
                            <w:color w:val="fffefd"/>
                            <w:sz w:val="24"/>
                          </w:rPr>
                          <w:t xml:space="preserve">ORGANIZADORAS DE FIESTAS EN PUEBLOS, </w:t>
                        </w:r>
                      </w:p>
                    </w:txbxContent>
                  </v:textbox>
                </v:rect>
                <v:rect id="Rectangle 157" style="position:absolute;width:47371;height:1905;left:20162;top:4709;" filled="f" stroked="f">
                  <v:textbox inset="0,0,0,0">
                    <w:txbxContent>
                      <w:p>
                        <w:pPr>
                          <w:spacing w:before="0" w:after="160" w:line="259" w:lineRule="auto"/>
                          <w:ind w:left="0" w:firstLine="0"/>
                          <w:jc w:val="left"/>
                        </w:pPr>
                        <w:r>
                          <w:rPr>
                            <w:rFonts w:cs="Arial" w:hAnsi="Arial" w:eastAsia="Arial" w:ascii="Arial"/>
                            <w:color w:val="fffefd"/>
                            <w:sz w:val="24"/>
                          </w:rPr>
                          <w:t xml:space="preserve">BARRIOS Y PARROQUIAS. CONCEJO DE OVIEDO</w:t>
                        </w:r>
                      </w:p>
                    </w:txbxContent>
                  </v:textbox>
                </v:rect>
                <v:rect id="Rectangle 158" style="position:absolute;width:4758;height:2063;left:60167;top:3095;" filled="f" stroked="f">
                  <v:textbox inset="0,0,0,0">
                    <w:txbxContent>
                      <w:p>
                        <w:pPr>
                          <w:spacing w:before="0" w:after="160" w:line="259" w:lineRule="auto"/>
                          <w:ind w:left="0" w:firstLine="0"/>
                          <w:jc w:val="left"/>
                        </w:pPr>
                        <w:r>
                          <w:rPr>
                            <w:rFonts w:cs="Arial" w:hAnsi="Arial" w:eastAsia="Arial" w:ascii="Arial"/>
                            <w:color w:val="fffefd"/>
                            <w:sz w:val="26"/>
                          </w:rPr>
                          <w:t xml:space="preserve">OVD</w:t>
                        </w:r>
                      </w:p>
                    </w:txbxContent>
                  </v:textbox>
                </v:rect>
                <v:shape id="Shape 2879" style="position:absolute;width:65435;height:98;left:0;top:7389;" coordsize="6543599,9881" path="m0,0l6543599,0l6543599,9881l0,9881l0,0">
                  <v:stroke weight="0pt" endcap="flat" joinstyle="miter" miterlimit="10" on="false" color="#000000" opacity="0"/>
                  <v:fill on="true" color="#1d4169"/>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205194</wp:posOffset>
                </wp:positionH>
                <wp:positionV relativeFrom="page">
                  <wp:posOffset>7246191</wp:posOffset>
                </wp:positionV>
                <wp:extent cx="192595" cy="2966020"/>
                <wp:effectExtent l="0" t="0" r="0" b="0"/>
                <wp:wrapSquare wrapText="bothSides"/>
                <wp:docPr id="2537" name="Group 2537"/>
                <wp:cNvGraphicFramePr/>
                <a:graphic xmlns:a="http://schemas.openxmlformats.org/drawingml/2006/main">
                  <a:graphicData uri="http://schemas.microsoft.com/office/word/2010/wordprocessingGroup">
                    <wpg:wgp>
                      <wpg:cNvGrpSpPr/>
                      <wpg:grpSpPr>
                        <a:xfrm>
                          <a:off x="0" y="0"/>
                          <a:ext cx="192595" cy="2966020"/>
                          <a:chOff x="0" y="0"/>
                          <a:chExt cx="192595" cy="2966020"/>
                        </a:xfrm>
                      </wpg:grpSpPr>
                      <wps:wsp>
                        <wps:cNvPr id="160" name="Rectangle 160"/>
                        <wps:cNvSpPr/>
                        <wps:spPr>
                          <a:xfrm rot="-5399999">
                            <a:off x="-1856279" y="926599"/>
                            <a:ext cx="3867831" cy="95259"/>
                          </a:xfrm>
                          <a:prstGeom prst="rect">
                            <a:avLst/>
                          </a:prstGeom>
                          <a:ln>
                            <a:noFill/>
                          </a:ln>
                        </wps:spPr>
                        <wps:txbx>
                          <w:txbxContent>
                            <w:p w:rsidR="00F309B9" w:rsidRDefault="00606B56">
                              <w:pPr>
                                <w:spacing w:after="160" w:line="259" w:lineRule="auto"/>
                                <w:ind w:left="0" w:firstLine="0"/>
                                <w:jc w:val="left"/>
                              </w:pPr>
                              <w:r>
                                <w:rPr>
                                  <w:sz w:val="12"/>
                                </w:rPr>
                                <w:t xml:space="preserve">Festejos | Plaza de la Gesta s/n, Auditorio Príncipe Felipe - 33007 OVIEDO (Asturias) </w:t>
                              </w:r>
                            </w:p>
                          </w:txbxContent>
                        </wps:txbx>
                        <wps:bodyPr horzOverflow="overflow" vert="horz" lIns="0" tIns="0" rIns="0" bIns="0" rtlCol="0">
                          <a:noAutofit/>
                        </wps:bodyPr>
                      </wps:wsp>
                      <wps:wsp>
                        <wps:cNvPr id="161" name="Rectangle 161"/>
                        <wps:cNvSpPr/>
                        <wps:spPr>
                          <a:xfrm rot="-5399999">
                            <a:off x="87713" y="2781667"/>
                            <a:ext cx="157694" cy="95259"/>
                          </a:xfrm>
                          <a:prstGeom prst="rect">
                            <a:avLst/>
                          </a:prstGeom>
                          <a:ln>
                            <a:noFill/>
                          </a:ln>
                        </wps:spPr>
                        <wps:txbx>
                          <w:txbxContent>
                            <w:p w:rsidR="00F309B9" w:rsidRDefault="00606B56">
                              <w:pPr>
                                <w:spacing w:after="160" w:line="259" w:lineRule="auto"/>
                                <w:ind w:left="0" w:firstLine="0"/>
                                <w:jc w:val="left"/>
                              </w:pPr>
                              <w:r>
                                <w:rPr>
                                  <w:color w:val="1D4169"/>
                                  <w:sz w:val="12"/>
                                </w:rPr>
                                <w:t xml:space="preserve">Tel </w:t>
                              </w:r>
                            </w:p>
                          </w:txbxContent>
                        </wps:txbx>
                        <wps:bodyPr horzOverflow="overflow" vert="horz" lIns="0" tIns="0" rIns="0" bIns="0" rtlCol="0">
                          <a:noAutofit/>
                        </wps:bodyPr>
                      </wps:wsp>
                      <wps:wsp>
                        <wps:cNvPr id="2425" name="Rectangle 2425"/>
                        <wps:cNvSpPr/>
                        <wps:spPr>
                          <a:xfrm rot="-5399999">
                            <a:off x="-369359" y="2206027"/>
                            <a:ext cx="659408" cy="95259"/>
                          </a:xfrm>
                          <a:prstGeom prst="rect">
                            <a:avLst/>
                          </a:prstGeom>
                          <a:ln>
                            <a:noFill/>
                          </a:ln>
                        </wps:spPr>
                        <wps:txbx>
                          <w:txbxContent>
                            <w:p w:rsidR="00F309B9" w:rsidRDefault="00606B56">
                              <w:pPr>
                                <w:spacing w:after="160" w:line="259" w:lineRule="auto"/>
                                <w:ind w:left="0" w:firstLine="0"/>
                                <w:jc w:val="left"/>
                              </w:pPr>
                              <w:r>
                                <w:rPr>
                                  <w:sz w:val="12"/>
                                </w:rPr>
                                <w:t xml:space="preserve"> |  </w:t>
                              </w:r>
                            </w:p>
                          </w:txbxContent>
                        </wps:txbx>
                        <wps:bodyPr horzOverflow="overflow" vert="horz" lIns="0" tIns="0" rIns="0" bIns="0" rtlCol="0">
                          <a:noAutofit/>
                        </wps:bodyPr>
                      </wps:wsp>
                      <wps:wsp>
                        <wps:cNvPr id="2424" name="Rectangle 2424"/>
                        <wps:cNvSpPr/>
                        <wps:spPr>
                          <a:xfrm rot="-5399999">
                            <a:off x="-121461" y="2453925"/>
                            <a:ext cx="659408" cy="95259"/>
                          </a:xfrm>
                          <a:prstGeom prst="rect">
                            <a:avLst/>
                          </a:prstGeom>
                          <a:ln>
                            <a:noFill/>
                          </a:ln>
                        </wps:spPr>
                        <wps:txbx>
                          <w:txbxContent>
                            <w:p w:rsidR="00F309B9" w:rsidRDefault="00606B56">
                              <w:pPr>
                                <w:spacing w:after="160" w:line="259" w:lineRule="auto"/>
                                <w:ind w:left="0" w:firstLine="0"/>
                                <w:jc w:val="left"/>
                              </w:pPr>
                              <w:r>
                                <w:rPr>
                                  <w:sz w:val="12"/>
                                </w:rPr>
                                <w:t>985 272 111</w:t>
                              </w:r>
                            </w:p>
                          </w:txbxContent>
                        </wps:txbx>
                        <wps:bodyPr horzOverflow="overflow" vert="horz" lIns="0" tIns="0" rIns="0" bIns="0" rtlCol="0">
                          <a:noAutofit/>
                        </wps:bodyPr>
                      </wps:wsp>
                      <wps:wsp>
                        <wps:cNvPr id="163" name="Rectangle 163"/>
                        <wps:cNvSpPr/>
                        <wps:spPr>
                          <a:xfrm rot="-5399999">
                            <a:off x="14542" y="2094171"/>
                            <a:ext cx="304038" cy="95259"/>
                          </a:xfrm>
                          <a:prstGeom prst="rect">
                            <a:avLst/>
                          </a:prstGeom>
                          <a:ln>
                            <a:noFill/>
                          </a:ln>
                        </wps:spPr>
                        <wps:txbx>
                          <w:txbxContent>
                            <w:p w:rsidR="00F309B9" w:rsidRDefault="00606B56">
                              <w:pPr>
                                <w:spacing w:after="160" w:line="259" w:lineRule="auto"/>
                                <w:ind w:left="0" w:firstLine="0"/>
                                <w:jc w:val="left"/>
                              </w:pPr>
                              <w:r>
                                <w:rPr>
                                  <w:color w:val="1D4169"/>
                                  <w:sz w:val="12"/>
                                </w:rPr>
                                <w:t>e-mail:</w:t>
                              </w:r>
                            </w:p>
                          </w:txbxContent>
                        </wps:txbx>
                        <wps:bodyPr horzOverflow="overflow" vert="horz" lIns="0" tIns="0" rIns="0" bIns="0" rtlCol="0">
                          <a:noAutofit/>
                        </wps:bodyPr>
                      </wps:wsp>
                      <wps:wsp>
                        <wps:cNvPr id="164" name="Rectangle 164"/>
                        <wps:cNvSpPr/>
                        <wps:spPr>
                          <a:xfrm rot="-5399999">
                            <a:off x="-331807" y="1519221"/>
                            <a:ext cx="996738" cy="95259"/>
                          </a:xfrm>
                          <a:prstGeom prst="rect">
                            <a:avLst/>
                          </a:prstGeom>
                          <a:ln>
                            <a:noFill/>
                          </a:ln>
                        </wps:spPr>
                        <wps:txbx>
                          <w:txbxContent>
                            <w:p w:rsidR="00F309B9" w:rsidRDefault="00606B56">
                              <w:pPr>
                                <w:spacing w:after="160" w:line="259" w:lineRule="auto"/>
                                <w:ind w:left="0" w:firstLine="0"/>
                                <w:jc w:val="left"/>
                              </w:pPr>
                              <w:r>
                                <w:rPr>
                                  <w:sz w:val="12"/>
                                </w:rPr>
                                <w:t xml:space="preserve"> festejos@oviedo.es | </w:t>
                              </w:r>
                            </w:p>
                          </w:txbxContent>
                        </wps:txbx>
                        <wps:bodyPr horzOverflow="overflow" vert="horz" lIns="0" tIns="0" rIns="0" bIns="0" rtlCol="0">
                          <a:noAutofit/>
                        </wps:bodyPr>
                      </wps:wsp>
                      <wps:wsp>
                        <wps:cNvPr id="165" name="Rectangle 165"/>
                        <wps:cNvSpPr/>
                        <wps:spPr>
                          <a:xfrm rot="-5399999">
                            <a:off x="59539" y="1161141"/>
                            <a:ext cx="214043" cy="95259"/>
                          </a:xfrm>
                          <a:prstGeom prst="rect">
                            <a:avLst/>
                          </a:prstGeom>
                          <a:ln>
                            <a:noFill/>
                          </a:ln>
                        </wps:spPr>
                        <wps:txbx>
                          <w:txbxContent>
                            <w:p w:rsidR="00F309B9" w:rsidRDefault="00606B56">
                              <w:pPr>
                                <w:spacing w:after="160" w:line="259" w:lineRule="auto"/>
                                <w:ind w:left="0" w:firstLine="0"/>
                                <w:jc w:val="left"/>
                              </w:pPr>
                              <w:r>
                                <w:rPr>
                                  <w:color w:val="1D4169"/>
                                  <w:sz w:val="12"/>
                                </w:rPr>
                                <w:t>web:</w:t>
                              </w:r>
                            </w:p>
                          </w:txbxContent>
                        </wps:txbx>
                        <wps:bodyPr horzOverflow="overflow" vert="horz" lIns="0" tIns="0" rIns="0" bIns="0" rtlCol="0">
                          <a:noAutofit/>
                        </wps:bodyPr>
                      </wps:wsp>
                      <wps:wsp>
                        <wps:cNvPr id="166" name="Rectangle 166"/>
                        <wps:cNvSpPr/>
                        <wps:spPr>
                          <a:xfrm rot="-5399999">
                            <a:off x="-185474" y="755192"/>
                            <a:ext cx="704070" cy="95259"/>
                          </a:xfrm>
                          <a:prstGeom prst="rect">
                            <a:avLst/>
                          </a:prstGeom>
                          <a:ln>
                            <a:noFill/>
                          </a:ln>
                        </wps:spPr>
                        <wps:txbx>
                          <w:txbxContent>
                            <w:p w:rsidR="00F309B9" w:rsidRDefault="00606B56">
                              <w:pPr>
                                <w:spacing w:after="160" w:line="259" w:lineRule="auto"/>
                                <w:ind w:left="0" w:firstLine="0"/>
                                <w:jc w:val="left"/>
                              </w:pPr>
                              <w:r>
                                <w:rPr>
                                  <w:sz w:val="12"/>
                                </w:rPr>
                                <w:t xml:space="preserve"> www.oviedo.es</w:t>
                              </w:r>
                            </w:p>
                          </w:txbxContent>
                        </wps:txbx>
                        <wps:bodyPr horzOverflow="overflow" vert="horz" lIns="0" tIns="0" rIns="0" bIns="0" rtlCol="0">
                          <a:noAutofit/>
                        </wps:bodyPr>
                      </wps:wsp>
                      <wps:wsp>
                        <wps:cNvPr id="2880" name="Shape 2880"/>
                        <wps:cNvSpPr/>
                        <wps:spPr>
                          <a:xfrm>
                            <a:off x="0" y="2956139"/>
                            <a:ext cx="192595" cy="9881"/>
                          </a:xfrm>
                          <a:custGeom>
                            <a:avLst/>
                            <a:gdLst/>
                            <a:ahLst/>
                            <a:cxnLst/>
                            <a:rect l="0" t="0" r="0" b="0"/>
                            <a:pathLst>
                              <a:path w="192595" h="9881">
                                <a:moveTo>
                                  <a:pt x="0" y="0"/>
                                </a:moveTo>
                                <a:lnTo>
                                  <a:pt x="192595" y="0"/>
                                </a:lnTo>
                                <a:lnTo>
                                  <a:pt x="192595"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xmlns:a="http://schemas.openxmlformats.org/drawingml/2006/main">
            <w:pict>
              <v:group id="Group 2537" style="width:15.165pt;height:233.545pt;position:absolute;mso-position-horizontal-relative:page;mso-position-horizontal:absolute;margin-left:16.157pt;mso-position-vertical-relative:page;margin-top:570.566pt;" coordsize="1925,29660">
                <v:rect id="Rectangle 160" style="position:absolute;width:38678;height:952;left:-18562;top:9265;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Festejos | Plaza de la Gesta s/n, Auditorio Príncipe Felipe - 33007 OVIEDO (Asturias) </w:t>
                        </w:r>
                      </w:p>
                    </w:txbxContent>
                  </v:textbox>
                </v:rect>
                <v:rect id="Rectangle 161" style="position:absolute;width:1576;height:952;left:877;top:27816;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1d4169"/>
                            <w:sz w:val="12"/>
                          </w:rPr>
                          <w:t xml:space="preserve">Tel </w:t>
                        </w:r>
                      </w:p>
                    </w:txbxContent>
                  </v:textbox>
                </v:rect>
                <v:rect id="Rectangle 2425" style="position:absolute;width:6594;height:952;left:-3693;top:22060;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 |  </w:t>
                        </w:r>
                      </w:p>
                    </w:txbxContent>
                  </v:textbox>
                </v:rect>
                <v:rect id="Rectangle 2424" style="position:absolute;width:6594;height:952;left:-1214;top:24539;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985 272 111</w:t>
                        </w:r>
                      </w:p>
                    </w:txbxContent>
                  </v:textbox>
                </v:rect>
                <v:rect id="Rectangle 163" style="position:absolute;width:3040;height:952;left:145;top:20941;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1d4169"/>
                            <w:sz w:val="12"/>
                          </w:rPr>
                          <w:t xml:space="preserve">e-mail:</w:t>
                        </w:r>
                      </w:p>
                    </w:txbxContent>
                  </v:textbox>
                </v:rect>
                <v:rect id="Rectangle 164" style="position:absolute;width:9967;height:952;left:-3318;top:15192;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 festejos@oviedo.es | </w:t>
                        </w:r>
                      </w:p>
                    </w:txbxContent>
                  </v:textbox>
                </v:rect>
                <v:rect id="Rectangle 165" style="position:absolute;width:2140;height:952;left:595;top:11611;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1d4169"/>
                            <w:sz w:val="12"/>
                          </w:rPr>
                          <w:t xml:space="preserve">web:</w:t>
                        </w:r>
                      </w:p>
                    </w:txbxContent>
                  </v:textbox>
                </v:rect>
                <v:rect id="Rectangle 166" style="position:absolute;width:7040;height:952;left:-1854;top:7551;rotation:270;" filled="f" stroked="f">
                  <v:textbox inset="0,0,0,0" style="layout-flow:vertical;mso-layout-flow-alt:bottom-to-top">
                    <w:txbxContent>
                      <w:p>
                        <w:pPr>
                          <w:spacing w:before="0" w:after="160" w:line="259" w:lineRule="auto"/>
                          <w:ind w:left="0" w:firstLine="0"/>
                          <w:jc w:val="left"/>
                        </w:pPr>
                        <w:r>
                          <w:rPr>
                            <w:rFonts w:cs="Arial" w:hAnsi="Arial" w:eastAsia="Arial" w:ascii="Arial"/>
                            <w:sz w:val="12"/>
                          </w:rPr>
                          <w:t xml:space="preserve"> www.oviedo.es</w:t>
                        </w:r>
                      </w:p>
                    </w:txbxContent>
                  </v:textbox>
                </v:rect>
                <v:shape id="Shape 2881" style="position:absolute;width:1925;height:98;left:0;top:29561;" coordsize="192595,9881" path="m0,0l192595,0l192595,9881l0,9881l0,0">
                  <v:stroke weight="0pt" endcap="flat" joinstyle="miter" miterlimit="10" on="false" color="#000000" opacity="0"/>
                  <v:fill on="true" color="#1d4169"/>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290999</wp:posOffset>
                </wp:positionH>
                <wp:positionV relativeFrom="page">
                  <wp:posOffset>4208557</wp:posOffset>
                </wp:positionV>
                <wp:extent cx="71624" cy="1125398"/>
                <wp:effectExtent l="0" t="0" r="0" b="0"/>
                <wp:wrapSquare wrapText="bothSides"/>
                <wp:docPr id="2538" name="Group 2538"/>
                <wp:cNvGraphicFramePr/>
                <a:graphic xmlns:a="http://schemas.openxmlformats.org/drawingml/2006/main">
                  <a:graphicData uri="http://schemas.microsoft.com/office/word/2010/wordprocessingGroup">
                    <wpg:wgp>
                      <wpg:cNvGrpSpPr/>
                      <wpg:grpSpPr>
                        <a:xfrm>
                          <a:off x="0" y="0"/>
                          <a:ext cx="71624" cy="1125398"/>
                          <a:chOff x="0" y="0"/>
                          <a:chExt cx="71624" cy="1125398"/>
                        </a:xfrm>
                      </wpg:grpSpPr>
                      <wps:wsp>
                        <wps:cNvPr id="168" name="Rectangle 168"/>
                        <wps:cNvSpPr/>
                        <wps:spPr>
                          <a:xfrm rot="-5399999">
                            <a:off x="-700759" y="329379"/>
                            <a:ext cx="1496779" cy="95259"/>
                          </a:xfrm>
                          <a:prstGeom prst="rect">
                            <a:avLst/>
                          </a:prstGeom>
                          <a:ln>
                            <a:noFill/>
                          </a:ln>
                        </wps:spPr>
                        <wps:txbx>
                          <w:txbxContent>
                            <w:p w:rsidR="00F309B9" w:rsidRDefault="00606B56">
                              <w:pPr>
                                <w:spacing w:after="160" w:line="259" w:lineRule="auto"/>
                                <w:ind w:left="0" w:firstLine="0"/>
                                <w:jc w:val="left"/>
                              </w:pPr>
                              <w:r>
                                <w:rPr>
                                  <w:color w:val="B5B6B6"/>
                                  <w:sz w:val="12"/>
                                </w:rPr>
                                <w:t>REL: 01330447 | CIF: P3304400I</w:t>
                              </w:r>
                            </w:p>
                          </w:txbxContent>
                        </wps:txbx>
                        <wps:bodyPr horzOverflow="overflow" vert="horz" lIns="0" tIns="0" rIns="0" bIns="0" rtlCol="0">
                          <a:noAutofit/>
                        </wps:bodyPr>
                      </wps:wsp>
                    </wpg:wgp>
                  </a:graphicData>
                </a:graphic>
              </wp:anchor>
            </w:drawing>
          </mc:Choice>
          <mc:Fallback xmlns:a="http://schemas.openxmlformats.org/drawingml/2006/main">
            <w:pict>
              <v:group id="Group 2538" style="width:5.63965pt;height:88.614pt;position:absolute;mso-position-horizontal-relative:page;mso-position-horizontal:absolute;margin-left:22.9133pt;mso-position-vertical-relative:page;margin-top:331.382pt;" coordsize="716,11253">
                <v:rect id="Rectangle 168" style="position:absolute;width:14967;height:952;left:-7007;top:3293;rotation:270;" filled="f" stroked="f">
                  <v:textbox inset="0,0,0,0" style="layout-flow:vertical;mso-layout-flow-alt:bottom-to-top">
                    <w:txbxContent>
                      <w:p>
                        <w:pPr>
                          <w:spacing w:before="0" w:after="160" w:line="259" w:lineRule="auto"/>
                          <w:ind w:left="0" w:firstLine="0"/>
                          <w:jc w:val="left"/>
                        </w:pPr>
                        <w:r>
                          <w:rPr>
                            <w:color w:val="b5b6b6"/>
                            <w:sz w:val="12"/>
                          </w:rPr>
                          <w:t xml:space="preserve">REL: 01330447 | CIF: P3304400I</w:t>
                        </w:r>
                      </w:p>
                    </w:txbxContent>
                  </v:textbox>
                </v:rect>
                <w10:wrap type="square"/>
              </v:group>
            </w:pict>
          </mc:Fallback>
        </mc:AlternateContent>
      </w:r>
      <w:r>
        <w:t>Los datos solicitados son los necesarios para la correcta tramitación de la solicitud.</w:t>
      </w:r>
    </w:p>
    <w:p w:rsidR="00F309B9" w:rsidRDefault="00606B56">
      <w:pPr>
        <w:pStyle w:val="Ttulo1"/>
        <w:ind w:left="111"/>
      </w:pPr>
      <w:r>
        <w:t>Destinatarios</w:t>
      </w:r>
    </w:p>
    <w:p w:rsidR="00F309B9" w:rsidRDefault="00606B56">
      <w:pPr>
        <w:spacing w:after="340"/>
        <w:ind w:left="111" w:right="1"/>
      </w:pPr>
      <w:r>
        <w:t xml:space="preserve">En </w:t>
      </w:r>
      <w:r>
        <w:t>función de la solicitud realizada, están previstas comunicaciones a las entidades bancarias con objeto de realizar su abono, a la Base de Datos Nacional</w:t>
      </w:r>
      <w:r>
        <w:t xml:space="preserve"> de Subvenciones, a la Agencia Estatal de la Administración Tributaria, a los organismos de control y aquellas entidades que sean necesarias para la </w:t>
      </w:r>
      <w:r>
        <w:t>correcta gestión de su solicitud siempre que se cumplan algunos de los supuestos legalmente previstos en la</w:t>
      </w:r>
      <w:r>
        <w:t xml:space="preserve"> vigente normativa de protección de datos. No están previstas transferencias internacionales de datos.</w:t>
      </w:r>
    </w:p>
    <w:p w:rsidR="00F309B9" w:rsidRDefault="00606B56">
      <w:pPr>
        <w:pStyle w:val="Ttulo1"/>
        <w:ind w:left="111"/>
      </w:pPr>
      <w:r>
        <w:t>Derechos</w:t>
      </w:r>
    </w:p>
    <w:p w:rsidR="00F309B9" w:rsidRDefault="00606B56">
      <w:pPr>
        <w:spacing w:after="70" w:line="265" w:lineRule="auto"/>
        <w:ind w:left="111"/>
        <w:jc w:val="left"/>
      </w:pPr>
      <w:r>
        <w:t>Las personas afectadas tienen derecho a:</w:t>
      </w:r>
    </w:p>
    <w:p w:rsidR="00F309B9" w:rsidRDefault="00606B56">
      <w:pPr>
        <w:numPr>
          <w:ilvl w:val="0"/>
          <w:numId w:val="2"/>
        </w:numPr>
        <w:spacing w:after="74" w:line="259" w:lineRule="auto"/>
        <w:ind w:right="1" w:hanging="92"/>
      </w:pPr>
      <w:r>
        <w:t>Obtener confirmación sobre si el Ayuntamiento de Oviedo está tratando sus datos personales.</w:t>
      </w:r>
    </w:p>
    <w:p w:rsidR="00F309B9" w:rsidRDefault="00606B56">
      <w:pPr>
        <w:numPr>
          <w:ilvl w:val="0"/>
          <w:numId w:val="2"/>
        </w:numPr>
        <w:ind w:right="1" w:hanging="92"/>
      </w:pPr>
      <w:r>
        <w:t>Acceder a s</w:t>
      </w:r>
      <w:r>
        <w:t>us datos personales, así como a solicitar la rectificación de los datos inexactos o, en su caso, solicitar la supresión cuando, entre otros motivos, los datos ya no sean necesarios para la finalidad para la que fueron recabados.</w:t>
      </w:r>
    </w:p>
    <w:p w:rsidR="00F309B9" w:rsidRDefault="00606B56">
      <w:pPr>
        <w:numPr>
          <w:ilvl w:val="0"/>
          <w:numId w:val="2"/>
        </w:numPr>
        <w:spacing w:after="74" w:line="259" w:lineRule="auto"/>
        <w:ind w:right="1" w:hanging="92"/>
      </w:pPr>
      <w:r>
        <w:t>Solicitar en determinadas c</w:t>
      </w:r>
      <w:r>
        <w:t>ircunstancias:</w:t>
      </w:r>
    </w:p>
    <w:p w:rsidR="00F309B9" w:rsidRDefault="00606B56">
      <w:pPr>
        <w:ind w:left="683" w:right="1" w:hanging="57"/>
      </w:pPr>
      <w:r>
        <w:t xml:space="preserve"> · La limitación del tratamiento de sus datos, en cuyo caso sólo serán conservados por el Ayuntamiento para el ejercicio o la defensa de reclama</w:t>
      </w:r>
      <w:r>
        <w:t>ciones.</w:t>
      </w:r>
    </w:p>
    <w:p w:rsidR="00F309B9" w:rsidRDefault="00606B56">
      <w:pPr>
        <w:ind w:left="693" w:right="1"/>
      </w:pPr>
      <w:r>
        <w:t>· La oposición al tratamiento de sus datos, en cuyo caso, el Ayuntamiento dejará de tratarlos, salvo por motivos legítimos imperiosos, o el ejercicio o la defensa de posibles reclamaciones, incluyéndose, también, el tratamiento de sus datos para decisiones</w:t>
      </w:r>
      <w:r>
        <w:t xml:space="preserve"> individuales automatizadas.</w:t>
      </w:r>
    </w:p>
    <w:p w:rsidR="00F309B9" w:rsidRDefault="00606B56">
      <w:pPr>
        <w:spacing w:after="0"/>
        <w:ind w:left="693"/>
        <w:jc w:val="left"/>
      </w:pPr>
      <w:r>
        <w:t xml:space="preserve">· La portabilidad de los datos para que sean facilitados a la persona afectada o transmitidos a otro responsable, en un formato estructurado, de </w:t>
      </w:r>
      <w:r>
        <w:t>uso común y lectura mecánica.</w:t>
      </w:r>
    </w:p>
    <w:p w:rsidR="00F309B9" w:rsidRDefault="00606B56">
      <w:pPr>
        <w:ind w:left="111" w:right="1"/>
      </w:pPr>
      <w:r>
        <w:t>Los derechos podrán ejercitarse ante la Asesoría Jur</w:t>
      </w:r>
      <w:r>
        <w:t>ídica del Ayuntamiento de Oviedo - Plaza de la Constitución, 1 - 33071 OVIEDO (Asturias), indicando en el asunto: Ref. Protección de Datos o a través de la Sede Electrónica: sede.oviedo.es.</w:t>
      </w:r>
    </w:p>
    <w:p w:rsidR="00F309B9" w:rsidRDefault="00606B56">
      <w:pPr>
        <w:spacing w:after="70" w:line="265" w:lineRule="auto"/>
        <w:ind w:left="111"/>
        <w:jc w:val="left"/>
      </w:pPr>
      <w:r>
        <w:t>La persona interesada puede revocar el consentimiento, en cualquie</w:t>
      </w:r>
      <w:r>
        <w:t>r momento, ante el responsable del tratamiento.</w:t>
      </w:r>
    </w:p>
    <w:p w:rsidR="00F309B9" w:rsidRDefault="00606B56">
      <w:pPr>
        <w:ind w:left="111" w:right="1"/>
      </w:pPr>
      <w:r>
        <w:t xml:space="preserve">Si en el ejercicio de sus derechos no ha sido debidamente atendido, podrá presentar una reclamación ante la Agencia Española de Protección de Datos – Dirección: C/Jorge Juan, 6 - 28001 MADRID (Madrid) – Sede </w:t>
      </w:r>
      <w:r>
        <w:t xml:space="preserve">electrónica: sedeagpd.gob.es, con carácter previo y potestativo a la presentación de una reclamación, ante la Agencia Española de Protección de Datos, podrá dirigirse al Delegado de Protección de Datos a través de la dirección de correo </w:t>
      </w:r>
      <w:r>
        <w:t>electrónico: dpd@ov</w:t>
      </w:r>
      <w:r>
        <w:t>iedo.es</w:t>
      </w:r>
    </w:p>
    <w:sectPr w:rsidR="00F309B9">
      <w:pgSz w:w="11906" w:h="16838"/>
      <w:pgMar w:top="2026" w:right="797" w:bottom="483" w:left="7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824EF"/>
    <w:multiLevelType w:val="hybridMultilevel"/>
    <w:tmpl w:val="2E5858CA"/>
    <w:lvl w:ilvl="0" w:tplc="CC882A58">
      <w:start w:val="1"/>
      <w:numFmt w:val="bullet"/>
      <w:lvlText w:val="-"/>
      <w:lvlJc w:val="left"/>
      <w:pPr>
        <w:ind w:left="836"/>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1" w:tplc="D1DEE8D6">
      <w:start w:val="1"/>
      <w:numFmt w:val="bullet"/>
      <w:lvlText w:val="o"/>
      <w:lvlJc w:val="left"/>
      <w:pPr>
        <w:ind w:left="164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2060683A">
      <w:start w:val="1"/>
      <w:numFmt w:val="bullet"/>
      <w:lvlText w:val="▪"/>
      <w:lvlJc w:val="left"/>
      <w:pPr>
        <w:ind w:left="236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E006D7E4">
      <w:start w:val="1"/>
      <w:numFmt w:val="bullet"/>
      <w:lvlText w:val="•"/>
      <w:lvlJc w:val="left"/>
      <w:pPr>
        <w:ind w:left="308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CAD01590">
      <w:start w:val="1"/>
      <w:numFmt w:val="bullet"/>
      <w:lvlText w:val="o"/>
      <w:lvlJc w:val="left"/>
      <w:pPr>
        <w:ind w:left="380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769E0E5C">
      <w:start w:val="1"/>
      <w:numFmt w:val="bullet"/>
      <w:lvlText w:val="▪"/>
      <w:lvlJc w:val="left"/>
      <w:pPr>
        <w:ind w:left="452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49CEEDEC">
      <w:start w:val="1"/>
      <w:numFmt w:val="bullet"/>
      <w:lvlText w:val="•"/>
      <w:lvlJc w:val="left"/>
      <w:pPr>
        <w:ind w:left="524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F89E5834">
      <w:start w:val="1"/>
      <w:numFmt w:val="bullet"/>
      <w:lvlText w:val="o"/>
      <w:lvlJc w:val="left"/>
      <w:pPr>
        <w:ind w:left="596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325C82AE">
      <w:start w:val="1"/>
      <w:numFmt w:val="bullet"/>
      <w:lvlText w:val="▪"/>
      <w:lvlJc w:val="left"/>
      <w:pPr>
        <w:ind w:left="668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abstractNum w:abstractNumId="1" w15:restartNumberingAfterBreak="0">
    <w:nsid w:val="599321C4"/>
    <w:multiLevelType w:val="hybridMultilevel"/>
    <w:tmpl w:val="49C8FCE2"/>
    <w:lvl w:ilvl="0" w:tplc="1FE61AC8">
      <w:start w:val="1"/>
      <w:numFmt w:val="bullet"/>
      <w:lvlText w:val="-"/>
      <w:lvlJc w:val="left"/>
      <w:pPr>
        <w:ind w:left="548"/>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1" w:tplc="C8CE019C">
      <w:start w:val="1"/>
      <w:numFmt w:val="bullet"/>
      <w:lvlText w:val="o"/>
      <w:lvlJc w:val="left"/>
      <w:pPr>
        <w:ind w:left="14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3FCCF08A">
      <w:start w:val="1"/>
      <w:numFmt w:val="bullet"/>
      <w:lvlText w:val="▪"/>
      <w:lvlJc w:val="left"/>
      <w:pPr>
        <w:ind w:left="214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88ACA26A">
      <w:start w:val="1"/>
      <w:numFmt w:val="bullet"/>
      <w:lvlText w:val="•"/>
      <w:lvlJc w:val="left"/>
      <w:pPr>
        <w:ind w:left="286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4CC8F584">
      <w:start w:val="1"/>
      <w:numFmt w:val="bullet"/>
      <w:lvlText w:val="o"/>
      <w:lvlJc w:val="left"/>
      <w:pPr>
        <w:ind w:left="358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65B2EE66">
      <w:start w:val="1"/>
      <w:numFmt w:val="bullet"/>
      <w:lvlText w:val="▪"/>
      <w:lvlJc w:val="left"/>
      <w:pPr>
        <w:ind w:left="430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5A9C9A02">
      <w:start w:val="1"/>
      <w:numFmt w:val="bullet"/>
      <w:lvlText w:val="•"/>
      <w:lvlJc w:val="left"/>
      <w:pPr>
        <w:ind w:left="50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A59A90AE">
      <w:start w:val="1"/>
      <w:numFmt w:val="bullet"/>
      <w:lvlText w:val="o"/>
      <w:lvlJc w:val="left"/>
      <w:pPr>
        <w:ind w:left="574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0674018A">
      <w:start w:val="1"/>
      <w:numFmt w:val="bullet"/>
      <w:lvlText w:val="▪"/>
      <w:lvlJc w:val="left"/>
      <w:pPr>
        <w:ind w:left="646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B9"/>
    <w:rsid w:val="002C28CD"/>
    <w:rsid w:val="00606B56"/>
    <w:rsid w:val="00F309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FB13"/>
  <w15:docId w15:val="{4B437578-E371-4379-8280-B42B2AB6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2" w:lineRule="auto"/>
      <w:ind w:left="126" w:hanging="10"/>
      <w:jc w:val="both"/>
    </w:pPr>
    <w:rPr>
      <w:rFonts w:ascii="Arial" w:eastAsia="Arial" w:hAnsi="Arial" w:cs="Arial"/>
      <w:color w:val="181717"/>
      <w:sz w:val="15"/>
    </w:rPr>
  </w:style>
  <w:style w:type="paragraph" w:styleId="Ttulo1">
    <w:name w:val="heading 1"/>
    <w:next w:val="Normal"/>
    <w:link w:val="Ttulo1Car"/>
    <w:uiPriority w:val="9"/>
    <w:unhideWhenUsed/>
    <w:qFormat/>
    <w:pPr>
      <w:keepNext/>
      <w:keepLines/>
      <w:spacing w:after="12"/>
      <w:ind w:left="126" w:hanging="10"/>
      <w:outlineLvl w:val="0"/>
    </w:pPr>
    <w:rPr>
      <w:rFonts w:ascii="Arial" w:eastAsia="Arial" w:hAnsi="Arial" w:cs="Arial"/>
      <w:b/>
      <w:color w:val="3271A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3271A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1086</Words>
  <Characters>5978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Anexo V - Memoria.indd</vt:lpstr>
    </vt:vector>
  </TitlesOfParts>
  <Company>Ayuntamiento de Oviedo</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 - Memoria.indd</dc:title>
  <dc:subject/>
  <dc:creator>Yolanda Fernández Sanmartino</dc:creator>
  <cp:keywords/>
  <cp:lastModifiedBy>Yolanda Fernández Sanmartino</cp:lastModifiedBy>
  <cp:revision>3</cp:revision>
  <dcterms:created xsi:type="dcterms:W3CDTF">2023-12-26T12:45:00Z</dcterms:created>
  <dcterms:modified xsi:type="dcterms:W3CDTF">2023-12-26T12:48:00Z</dcterms:modified>
</cp:coreProperties>
</file>